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CBFC" w14:textId="77777777" w:rsidR="006B54D7" w:rsidRPr="00334D37" w:rsidRDefault="006B54D7" w:rsidP="006B54D7">
      <w:r w:rsidRPr="00334D37">
        <w:rPr>
          <w:noProof/>
        </w:rPr>
        <w:drawing>
          <wp:inline distT="0" distB="0" distL="0" distR="0" wp14:anchorId="3C38B426" wp14:editId="6663E4D1">
            <wp:extent cx="1789200" cy="698400"/>
            <wp:effectExtent l="0" t="0" r="1905" b="635"/>
            <wp:docPr id="2071168631" name="Kuva 1" descr="Raahen kaupungi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ahe_logo_transparen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4D8E" w14:textId="5A1DFA63" w:rsidR="006B54D7" w:rsidRPr="00334D37" w:rsidRDefault="006B54D7" w:rsidP="006B54D7">
      <w:pPr>
        <w:tabs>
          <w:tab w:val="left" w:pos="3969"/>
          <w:tab w:val="right" w:pos="4820"/>
          <w:tab w:val="left" w:pos="7513"/>
        </w:tabs>
        <w:spacing w:after="0"/>
        <w:ind w:left="119"/>
      </w:pPr>
      <w:r w:rsidRPr="00334D37">
        <w:br w:type="column"/>
      </w:r>
      <w:sdt>
        <w:sdtPr>
          <w:rPr>
            <w:b/>
            <w:bCs/>
          </w:rPr>
          <w:alias w:val="Luokka"/>
          <w:tag w:val=""/>
          <w:id w:val="-34579313"/>
          <w:placeholder>
            <w:docPart w:val="57503AB3CAA24E828C07C7F48388A69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b/>
              <w:bCs/>
            </w:rPr>
            <w:t>Lomake</w:t>
          </w:r>
        </w:sdtContent>
      </w:sdt>
      <w:r w:rsidRPr="00334D37">
        <w:tab/>
      </w:r>
      <w:r w:rsidRPr="00334D37">
        <w:fldChar w:fldCharType="begin"/>
      </w:r>
      <w:r w:rsidRPr="00334D37">
        <w:instrText xml:space="preserve"> PAGE   \* MERGEFORMAT </w:instrText>
      </w:r>
      <w:r w:rsidRPr="00334D37">
        <w:fldChar w:fldCharType="separate"/>
      </w:r>
      <w:r w:rsidR="00980576">
        <w:rPr>
          <w:noProof/>
        </w:rPr>
        <w:t>1</w:t>
      </w:r>
      <w:r w:rsidRPr="00334D37">
        <w:fldChar w:fldCharType="end"/>
      </w:r>
      <w:r w:rsidRPr="00334D37">
        <w:t xml:space="preserve"> (</w:t>
      </w:r>
      <w:fldSimple w:instr=" NUMPAGES   \* MERGEFORMAT ">
        <w:r w:rsidR="00980576">
          <w:rPr>
            <w:noProof/>
          </w:rPr>
          <w:t>4</w:t>
        </w:r>
      </w:fldSimple>
      <w:r w:rsidRPr="00334D37">
        <w:t>)</w:t>
      </w:r>
    </w:p>
    <w:p w14:paraId="483AED3E" w14:textId="110DE4C5" w:rsidR="006B54D7" w:rsidRPr="00334D37" w:rsidRDefault="00000000" w:rsidP="006B54D7">
      <w:pPr>
        <w:tabs>
          <w:tab w:val="left" w:pos="3969"/>
          <w:tab w:val="left" w:pos="4820"/>
          <w:tab w:val="left" w:pos="7513"/>
        </w:tabs>
        <w:spacing w:after="0"/>
        <w:ind w:left="119"/>
      </w:pPr>
      <w:sdt>
        <w:sdtPr>
          <w:alias w:val="Tekijä"/>
          <w:tag w:val=""/>
          <w:id w:val="1012187402"/>
          <w:placeholder>
            <w:docPart w:val="68DD80E5228F449598EDF401D07011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6B54D7">
            <w:t>Raahen kaupunki</w:t>
          </w:r>
        </w:sdtContent>
      </w:sdt>
    </w:p>
    <w:sdt>
      <w:sdtPr>
        <w:alias w:val="Vastuuyksikkö"/>
        <w:tag w:val="Vastuuyksikkö"/>
        <w:id w:val="-345637938"/>
        <w:placeholder>
          <w:docPart w:val="D22E1FFB2BC24E3096AAD57EE01F654D"/>
        </w:placeholder>
        <w:text/>
      </w:sdtPr>
      <w:sdtContent>
        <w:p w14:paraId="17AC4741" w14:textId="6B7F03DD" w:rsidR="006B54D7" w:rsidRPr="00334D37" w:rsidRDefault="00F268DF" w:rsidP="006B54D7">
          <w:pPr>
            <w:tabs>
              <w:tab w:val="left" w:pos="3969"/>
              <w:tab w:val="left" w:pos="4820"/>
              <w:tab w:val="left" w:pos="7513"/>
            </w:tabs>
            <w:spacing w:after="0"/>
            <w:ind w:left="119"/>
          </w:pPr>
          <w:r>
            <w:t>Ympäristövalvonta</w:t>
          </w:r>
        </w:p>
      </w:sdtContent>
    </w:sdt>
    <w:p w14:paraId="47365963" w14:textId="77777777" w:rsidR="006B54D7" w:rsidRPr="00334D37" w:rsidRDefault="006B54D7" w:rsidP="006B54D7">
      <w:pPr>
        <w:tabs>
          <w:tab w:val="left" w:pos="3969"/>
          <w:tab w:val="left" w:pos="4820"/>
          <w:tab w:val="left" w:pos="7513"/>
        </w:tabs>
        <w:spacing w:after="0"/>
        <w:sectPr w:rsidR="006B54D7" w:rsidRPr="00334D37" w:rsidSect="006B54D7">
          <w:footerReference w:type="default" r:id="rId12"/>
          <w:footerReference w:type="first" r:id="rId13"/>
          <w:type w:val="continuous"/>
          <w:pgSz w:w="11906" w:h="16838" w:code="9"/>
          <w:pgMar w:top="851" w:right="851" w:bottom="1134" w:left="1134" w:header="850" w:footer="1134" w:gutter="0"/>
          <w:cols w:num="2" w:space="281"/>
          <w:docGrid w:linePitch="326"/>
        </w:sectPr>
      </w:pPr>
    </w:p>
    <w:p w14:paraId="0B0FFD77" w14:textId="2A9BF1E2" w:rsidR="006B54D7" w:rsidRPr="00334D37" w:rsidRDefault="00000000" w:rsidP="006B54D7">
      <w:pPr>
        <w:tabs>
          <w:tab w:val="left" w:pos="3969"/>
          <w:tab w:val="left" w:pos="4820"/>
          <w:tab w:val="left" w:pos="7513"/>
        </w:tabs>
        <w:spacing w:before="240" w:after="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Aihe"/>
          <w:tag w:val=""/>
          <w:id w:val="1813677398"/>
          <w:placeholder>
            <w:docPart w:val="989037F4F58D4A6C8AC7B91D66E7D25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B54D7">
            <w:rPr>
              <w:b/>
              <w:bCs/>
              <w:sz w:val="28"/>
              <w:szCs w:val="28"/>
            </w:rPr>
            <w:t>Vesihuolto</w:t>
          </w:r>
        </w:sdtContent>
      </w:sdt>
    </w:p>
    <w:sdt>
      <w:sdtPr>
        <w:alias w:val="Otsikko"/>
        <w:tag w:val=""/>
        <w:id w:val="-821582960"/>
        <w:placeholder>
          <w:docPart w:val="6ECC286A4C274CAC99D61991050378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16D55C1" w14:textId="0D060403" w:rsidR="006B54D7" w:rsidRPr="00334D37" w:rsidRDefault="000318CB" w:rsidP="006B54D7">
          <w:pPr>
            <w:pStyle w:val="Asiakirjanotsikko"/>
          </w:pPr>
          <w:r w:rsidRPr="000318CB">
            <w:t>Vapautushakemus liittämisvelvollisuudesta</w:t>
          </w:r>
          <w:r>
            <w:t xml:space="preserve"> </w:t>
          </w:r>
          <w:r w:rsidRPr="000318CB">
            <w:t>vesijohtoon/jätevesiviemäriin</w:t>
          </w:r>
        </w:p>
      </w:sdtContent>
    </w:sdt>
    <w:p w14:paraId="3DB1DF55" w14:textId="5CEC2D14" w:rsidR="006B54D7" w:rsidRPr="00334D37" w:rsidRDefault="00BF2992" w:rsidP="006B54D7">
      <w:pPr>
        <w:tabs>
          <w:tab w:val="left" w:pos="3969"/>
          <w:tab w:val="left" w:pos="4820"/>
          <w:tab w:val="left" w:pos="7513"/>
        </w:tabs>
      </w:pPr>
      <w:r>
        <w:t xml:space="preserve">Sovellettava </w:t>
      </w:r>
      <w:r w:rsidR="00D93395">
        <w:t>laki</w:t>
      </w:r>
      <w:r>
        <w:t xml:space="preserve">: </w:t>
      </w:r>
      <w:r w:rsidR="006B54D7" w:rsidRPr="009E4298">
        <w:t>Vesihuoltolaki 119/2001 § 11</w:t>
      </w:r>
    </w:p>
    <w:p w14:paraId="6BD18FD3" w14:textId="268D5F35" w:rsidR="006B54D7" w:rsidRPr="00334D37" w:rsidRDefault="006B54D7" w:rsidP="006B54D7">
      <w:pPr>
        <w:tabs>
          <w:tab w:val="left" w:pos="2552"/>
          <w:tab w:val="left" w:pos="4820"/>
          <w:tab w:val="left" w:pos="5812"/>
          <w:tab w:val="left" w:pos="7513"/>
        </w:tabs>
      </w:pPr>
      <w:r>
        <w:t xml:space="preserve">Vapautusta haetaan: </w:t>
      </w:r>
      <w:r>
        <w:tab/>
      </w:r>
      <w:r w:rsidR="008E0FBE">
        <w:fldChar w:fldCharType="begin">
          <w:ffData>
            <w:name w:val="Vapautus_vesijohto"/>
            <w:enabled/>
            <w:calcOnExit w:val="0"/>
            <w:helpText w:type="text" w:val="Valitse, jos haet vapautusta vesijohtoon liittymisestä."/>
            <w:statusText w:type="text" w:val="Valitse, jos haet vapautusta vesijohtoon liittymisestä."/>
            <w:checkBox>
              <w:size w:val="32"/>
              <w:default w:val="0"/>
            </w:checkBox>
          </w:ffData>
        </w:fldChar>
      </w:r>
      <w:bookmarkStart w:id="0" w:name="Vapautus_vesijohto"/>
      <w:r w:rsidR="008E0FBE">
        <w:instrText xml:space="preserve"> FORMCHECKBOX </w:instrText>
      </w:r>
      <w:r w:rsidR="008E0FBE">
        <w:fldChar w:fldCharType="separate"/>
      </w:r>
      <w:r w:rsidR="008E0FBE">
        <w:fldChar w:fldCharType="end"/>
      </w:r>
      <w:bookmarkEnd w:id="0"/>
      <w:r w:rsidRPr="00334D37">
        <w:t xml:space="preserve"> </w:t>
      </w:r>
      <w:r>
        <w:t>Vesijohtoon liittymisestä</w:t>
      </w:r>
      <w:r>
        <w:tab/>
      </w:r>
      <w:r w:rsidR="008E0FBE">
        <w:fldChar w:fldCharType="begin">
          <w:ffData>
            <w:name w:val="Vapautus_viemäri"/>
            <w:enabled/>
            <w:calcOnExit w:val="0"/>
            <w:helpText w:type="text" w:val="Valitse, jos haet vapautusta jätevesiviemäriin liittymisestä."/>
            <w:statusText w:type="text" w:val="Valitse, jos haet vapautusta jätevesiviemäriin liittymisestä."/>
            <w:checkBox>
              <w:size w:val="32"/>
              <w:default w:val="0"/>
            </w:checkBox>
          </w:ffData>
        </w:fldChar>
      </w:r>
      <w:bookmarkStart w:id="1" w:name="Vapautus_viemäri"/>
      <w:r w:rsidR="008E0FBE">
        <w:instrText xml:space="preserve"> FORMCHECKBOX </w:instrText>
      </w:r>
      <w:r w:rsidR="008E0FBE">
        <w:fldChar w:fldCharType="separate"/>
      </w:r>
      <w:r w:rsidR="008E0FBE">
        <w:fldChar w:fldCharType="end"/>
      </w:r>
      <w:bookmarkEnd w:id="1"/>
      <w:r w:rsidRPr="00334D37">
        <w:t xml:space="preserve"> </w:t>
      </w:r>
      <w:r>
        <w:t>Jätevesiviemäriin liittymisestä</w:t>
      </w:r>
    </w:p>
    <w:p w14:paraId="27DC7CED" w14:textId="73D59E7F" w:rsidR="006B54D7" w:rsidRPr="00073D13" w:rsidRDefault="006B54D7" w:rsidP="006B54D7">
      <w:pPr>
        <w:pStyle w:val="Otsikko2"/>
      </w:pPr>
      <w:r>
        <w:t>Kiinteistön omistajan tiedot</w:t>
      </w:r>
    </w:p>
    <w:p w14:paraId="50B1612B" w14:textId="77777777" w:rsidR="006B54D7" w:rsidRDefault="006B54D7" w:rsidP="0025186F">
      <w:pPr>
        <w:pStyle w:val="Lomakekentt"/>
        <w:tabs>
          <w:tab w:val="clear" w:pos="3686"/>
          <w:tab w:val="clear" w:pos="3969"/>
        </w:tabs>
      </w:pPr>
      <w:r>
        <w:t>Omistajan nimi</w:t>
      </w:r>
      <w:r>
        <w:tab/>
        <w:t>Omistajan osoite</w:t>
      </w:r>
    </w:p>
    <w:p w14:paraId="6D1BA868" w14:textId="589B9F8E" w:rsidR="009644A6" w:rsidRPr="009644A6" w:rsidRDefault="008E0FBE" w:rsidP="0025186F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Omistaja_nimi"/>
            <w:enabled/>
            <w:calcOnExit w:val="0"/>
            <w:helpText w:type="text" w:val="Kirjoita kiinteistön omistajan nimi."/>
            <w:statusText w:type="text" w:val="Kirjoita kiinteistön omistajan nimi."/>
            <w:textInput/>
          </w:ffData>
        </w:fldChar>
      </w:r>
      <w:bookmarkStart w:id="2" w:name="Omista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9644A6">
        <w:rPr>
          <w:u w:val="single"/>
        </w:rPr>
        <w:tab/>
      </w:r>
      <w:r w:rsidR="009644A6">
        <w:tab/>
      </w:r>
      <w:r>
        <w:rPr>
          <w:u w:val="single"/>
        </w:rPr>
        <w:fldChar w:fldCharType="begin">
          <w:ffData>
            <w:name w:val="Omistaja_osoite"/>
            <w:enabled/>
            <w:calcOnExit w:val="0"/>
            <w:helpText w:type="text" w:val="Kirjoita kiinteistön omistajan osoite."/>
            <w:statusText w:type="text" w:val="Kirjoita kiinteistön omistajan osoite."/>
            <w:textInput/>
          </w:ffData>
        </w:fldChar>
      </w:r>
      <w:bookmarkStart w:id="3" w:name="Omista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9644A6">
        <w:rPr>
          <w:u w:val="single"/>
        </w:rPr>
        <w:tab/>
      </w:r>
    </w:p>
    <w:p w14:paraId="0038851C" w14:textId="0D4BF38B" w:rsidR="006B54D7" w:rsidRDefault="006B54D7" w:rsidP="0025186F">
      <w:pPr>
        <w:pStyle w:val="Lomakekentt"/>
        <w:tabs>
          <w:tab w:val="clear" w:pos="3686"/>
          <w:tab w:val="clear" w:pos="3969"/>
        </w:tabs>
      </w:pPr>
      <w:r>
        <w:t>Omistajan puhelinnumero</w:t>
      </w:r>
      <w:r w:rsidR="009644A6">
        <w:tab/>
      </w:r>
      <w:r>
        <w:t>Omistajan sähköposti</w:t>
      </w:r>
    </w:p>
    <w:p w14:paraId="3EFD48F1" w14:textId="5F92D5A1" w:rsidR="009644A6" w:rsidRPr="009644A6" w:rsidRDefault="008E0FBE" w:rsidP="00661068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Omistaja_puhelin"/>
            <w:enabled/>
            <w:calcOnExit w:val="0"/>
            <w:helpText w:type="text" w:val="Kirjoita kiinteistön omistajan puhelinnumero."/>
            <w:statusText w:type="text" w:val="Kirjoita kiinteistön omistajan puhelinnumero."/>
            <w:textInput/>
          </w:ffData>
        </w:fldChar>
      </w:r>
      <w:bookmarkStart w:id="4" w:name="Omista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9644A6">
        <w:rPr>
          <w:u w:val="single"/>
        </w:rPr>
        <w:tab/>
      </w:r>
      <w:r w:rsidR="009644A6">
        <w:tab/>
      </w:r>
      <w:r>
        <w:rPr>
          <w:u w:val="single"/>
        </w:rPr>
        <w:fldChar w:fldCharType="begin">
          <w:ffData>
            <w:name w:val="Omistaja_sähköposti"/>
            <w:enabled/>
            <w:calcOnExit w:val="0"/>
            <w:helpText w:type="text" w:val="Kirjoita kiinteistön omistajan sähköpostiosoite."/>
            <w:statusText w:type="text" w:val="Kirjoita kiinteistön omistajan sähköpostiosoite."/>
            <w:textInput/>
          </w:ffData>
        </w:fldChar>
      </w:r>
      <w:bookmarkStart w:id="5" w:name="Omistaja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9644A6">
        <w:rPr>
          <w:u w:val="single"/>
        </w:rPr>
        <w:tab/>
      </w:r>
    </w:p>
    <w:p w14:paraId="13572591" w14:textId="48324267" w:rsidR="006B54D7" w:rsidRDefault="006B54D7" w:rsidP="006B54D7">
      <w:pPr>
        <w:pStyle w:val="Otsikko2"/>
      </w:pPr>
      <w:r>
        <w:t>Hakijan tiedot (jos eri kuin omistaja)</w:t>
      </w:r>
    </w:p>
    <w:p w14:paraId="1148ED78" w14:textId="77777777" w:rsidR="006B54D7" w:rsidRDefault="006B54D7" w:rsidP="00DE5FB5">
      <w:pPr>
        <w:spacing w:after="0" w:line="360" w:lineRule="auto"/>
      </w:pPr>
      <w:r>
        <w:t>Täytä tämä osio vain, jos et ole kiinteistön omistaja.</w:t>
      </w:r>
    </w:p>
    <w:p w14:paraId="3E94BDD0" w14:textId="29E7A175" w:rsidR="006B54D7" w:rsidRDefault="006B54D7" w:rsidP="0025186F">
      <w:pPr>
        <w:pStyle w:val="Lomakekentt"/>
        <w:tabs>
          <w:tab w:val="clear" w:pos="3686"/>
          <w:tab w:val="clear" w:pos="3969"/>
        </w:tabs>
      </w:pPr>
      <w:r>
        <w:t>Hakijan nimi</w:t>
      </w:r>
      <w:r w:rsidR="009644A6">
        <w:tab/>
      </w:r>
      <w:r>
        <w:t>Hakijan osoite</w:t>
      </w:r>
    </w:p>
    <w:p w14:paraId="1C5CEC13" w14:textId="00584C65" w:rsidR="0025186F" w:rsidRPr="009644A6" w:rsidRDefault="008E0FBE" w:rsidP="00661068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helpText w:type="text" w:val="Kirjoita hakemuksen hakijan nimi, jos hakija ei ole kiinteistön omistaja."/>
            <w:statusText w:type="text" w:val="Kirjoita hakemuksen hakijan nimi, jos hakija ei ole kiinteistön omistaja."/>
            <w:textInput/>
          </w:ffData>
        </w:fldChar>
      </w:r>
      <w:bookmarkStart w:id="6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25186F">
        <w:rPr>
          <w:u w:val="single"/>
        </w:rPr>
        <w:tab/>
      </w:r>
      <w:r w:rsidR="0025186F">
        <w:tab/>
      </w:r>
      <w:r>
        <w:rPr>
          <w:u w:val="single"/>
        </w:rPr>
        <w:fldChar w:fldCharType="begin">
          <w:ffData>
            <w:name w:val="Hakija_osoite"/>
            <w:enabled/>
            <w:calcOnExit w:val="0"/>
            <w:helpText w:type="text" w:val="Kirjoita hakemuksen hakijan osoite, jos hakija ei ole kiinteistön omistaja."/>
            <w:statusText w:type="text" w:val="Kirjoita hakemuksen hakijan osoite, jos hakija ei ole kiinteistön omistaja."/>
            <w:textInput/>
          </w:ffData>
        </w:fldChar>
      </w:r>
      <w:bookmarkStart w:id="7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25186F">
        <w:rPr>
          <w:u w:val="single"/>
        </w:rPr>
        <w:tab/>
      </w:r>
    </w:p>
    <w:p w14:paraId="7965A8DC" w14:textId="3629C412" w:rsidR="006B54D7" w:rsidRDefault="006B54D7" w:rsidP="0025186F">
      <w:pPr>
        <w:pStyle w:val="Lomakekentt"/>
        <w:tabs>
          <w:tab w:val="clear" w:pos="3686"/>
          <w:tab w:val="clear" w:pos="3969"/>
        </w:tabs>
      </w:pPr>
      <w:r>
        <w:t>Hakijan puhelinnumero</w:t>
      </w:r>
      <w:r w:rsidR="009644A6">
        <w:tab/>
      </w:r>
      <w:r>
        <w:t>Hakijan sähköposti</w:t>
      </w:r>
    </w:p>
    <w:p w14:paraId="2F92B007" w14:textId="1067D7D5" w:rsidR="0025186F" w:rsidRPr="009644A6" w:rsidRDefault="008E0FBE" w:rsidP="00661068">
      <w:pPr>
        <w:pStyle w:val="Lomakekentt"/>
        <w:tabs>
          <w:tab w:val="clear" w:pos="3686"/>
          <w:tab w:val="clear" w:pos="3969"/>
          <w:tab w:val="clear" w:pos="7229"/>
          <w:tab w:val="clear" w:pos="7513"/>
          <w:tab w:val="clear" w:pos="9356"/>
          <w:tab w:val="left" w:pos="4253"/>
        </w:tabs>
      </w:pPr>
      <w:r>
        <w:rPr>
          <w:u w:val="single"/>
        </w:rPr>
        <w:fldChar w:fldCharType="begin">
          <w:ffData>
            <w:name w:val="Hakija_puhelin"/>
            <w:enabled/>
            <w:calcOnExit w:val="0"/>
            <w:helpText w:type="text" w:val="Kirjoita hakemuksen hakijan puhelinnumero, jos hakija ei ole kiinteistön omistaja."/>
            <w:statusText w:type="text" w:val="Kirjoita hakemuksen hakijan puhelinnumero, jos hakija ei ole kiinteistön omistaja."/>
            <w:textInput/>
          </w:ffData>
        </w:fldChar>
      </w:r>
      <w:bookmarkStart w:id="8" w:name="Haki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25186F">
        <w:rPr>
          <w:u w:val="single"/>
        </w:rPr>
        <w:tab/>
      </w:r>
      <w:r w:rsidR="0025186F">
        <w:tab/>
      </w:r>
      <w:r>
        <w:rPr>
          <w:u w:val="single"/>
        </w:rPr>
        <w:fldChar w:fldCharType="begin">
          <w:ffData>
            <w:name w:val="Hakija_sähköposti"/>
            <w:enabled/>
            <w:calcOnExit w:val="0"/>
            <w:helpText w:type="text" w:val="Kirjoita hakemuksen hakijan sähköpostiosoite, jos hakija ei ole kiinteistön omistaja."/>
            <w:statusText w:type="text" w:val="Kirjoita hakemuksen hakijan sähköpostiosoite, jos hakija ei ole kiinteistön omistaja."/>
            <w:textInput/>
          </w:ffData>
        </w:fldChar>
      </w:r>
      <w:bookmarkStart w:id="9" w:name="Hakija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25186F">
        <w:rPr>
          <w:u w:val="single"/>
        </w:rPr>
        <w:tab/>
      </w:r>
    </w:p>
    <w:p w14:paraId="4C0C06B8" w14:textId="55BA2BAD" w:rsidR="006B54D7" w:rsidRDefault="008E0FBE" w:rsidP="006B54D7">
      <w:r>
        <w:fldChar w:fldCharType="begin">
          <w:ffData>
            <w:name w:val="Hakija_liite"/>
            <w:enabled/>
            <w:calcOnExit w:val="0"/>
            <w:helpText w:type="text" w:val="Valitse, jos et ole kiinteistön omistaja, ja liität hakemukseen kiinteistön omistajilta saadun valtakirjan."/>
            <w:statusText w:type="text" w:val="Valitse, jos et ole kiinteistön omistaja, ja liität hakemukseen kiinteistön omistajilta saadun valtakirjan."/>
            <w:checkBox>
              <w:size w:val="32"/>
              <w:default w:val="0"/>
            </w:checkBox>
          </w:ffData>
        </w:fldChar>
      </w:r>
      <w:bookmarkStart w:id="10" w:name="Hakija_liite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767C36" w:rsidRPr="00334D37">
        <w:t xml:space="preserve"> </w:t>
      </w:r>
      <w:r w:rsidR="006B54D7">
        <w:t>Liitän hakemukseen valtakirjan kiinteistön omistajilta (pakollinen)</w:t>
      </w:r>
    </w:p>
    <w:p w14:paraId="046A91FF" w14:textId="7A418318" w:rsidR="006B54D7" w:rsidRDefault="006B54D7" w:rsidP="006B54D7">
      <w:pPr>
        <w:pStyle w:val="Otsikko2"/>
      </w:pPr>
      <w:r>
        <w:t>Kiinteistön tiedot</w:t>
      </w:r>
    </w:p>
    <w:p w14:paraId="15203D4C" w14:textId="3A7B3EEE" w:rsidR="001B4726" w:rsidRDefault="006B54D7" w:rsidP="000767A9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  <w:tab w:val="clear" w:pos="9356"/>
        </w:tabs>
      </w:pPr>
      <w:r>
        <w:t>Kiinteistön osoite</w:t>
      </w:r>
      <w:r w:rsidR="000767A9">
        <w:t xml:space="preserve">: </w:t>
      </w:r>
      <w:r w:rsidR="008E0FBE">
        <w:rPr>
          <w:u w:val="single"/>
        </w:rPr>
        <w:fldChar w:fldCharType="begin">
          <w:ffData>
            <w:name w:val="Kiinteistö_osoite"/>
            <w:enabled/>
            <w:calcOnExit w:val="0"/>
            <w:helpText w:type="text" w:val="Kirjoita kiinteistön osoite."/>
            <w:statusText w:type="text" w:val="Kirjoita kiinteistön osoite."/>
            <w:textInput/>
          </w:ffData>
        </w:fldChar>
      </w:r>
      <w:bookmarkStart w:id="11" w:name="Kiinteistö_osoite"/>
      <w:r w:rsidR="008E0FBE">
        <w:rPr>
          <w:u w:val="single"/>
        </w:rPr>
        <w:instrText xml:space="preserve"> FORMTEXT </w:instrText>
      </w:r>
      <w:r w:rsidR="008E0FBE">
        <w:rPr>
          <w:u w:val="single"/>
        </w:rPr>
      </w:r>
      <w:r w:rsidR="008E0FBE">
        <w:rPr>
          <w:u w:val="single"/>
        </w:rPr>
        <w:fldChar w:fldCharType="separate"/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u w:val="single"/>
        </w:rPr>
        <w:fldChar w:fldCharType="end"/>
      </w:r>
      <w:bookmarkEnd w:id="11"/>
      <w:r w:rsidR="001B4726">
        <w:rPr>
          <w:u w:val="single"/>
        </w:rPr>
        <w:tab/>
      </w:r>
    </w:p>
    <w:p w14:paraId="68C3A17F" w14:textId="11784955" w:rsidR="006B54D7" w:rsidRDefault="006B54D7" w:rsidP="008C3D93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left" w:pos="6804"/>
        </w:tabs>
      </w:pPr>
      <w:r>
        <w:t>Tilan nimi</w:t>
      </w:r>
      <w:r w:rsidR="003009BE">
        <w:tab/>
      </w:r>
      <w:r>
        <w:t>Tilan rekisterinumero</w:t>
      </w:r>
      <w:r w:rsidR="00C41C59">
        <w:t xml:space="preserve"> (RN:o)</w:t>
      </w:r>
    </w:p>
    <w:p w14:paraId="6D87B2AB" w14:textId="690F6C76" w:rsidR="001B4726" w:rsidRPr="001B4726" w:rsidRDefault="008E0FBE" w:rsidP="0002702A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  <w:tab w:val="clear" w:pos="9356"/>
          <w:tab w:val="left" w:pos="6521"/>
          <w:tab w:val="left" w:pos="6804"/>
        </w:tabs>
        <w:rPr>
          <w:u w:val="single"/>
        </w:rPr>
      </w:pPr>
      <w:r>
        <w:rPr>
          <w:u w:val="single"/>
        </w:rPr>
        <w:fldChar w:fldCharType="begin">
          <w:ffData>
            <w:name w:val="Kiinteistö_tila_nimi"/>
            <w:enabled/>
            <w:calcOnExit w:val="0"/>
            <w:helpText w:type="text" w:val="Kirjoita kiinteistön tilan nimi."/>
            <w:statusText w:type="text" w:val="Kirjoita kiinteistön tilan nimi."/>
            <w:textInput/>
          </w:ffData>
        </w:fldChar>
      </w:r>
      <w:bookmarkStart w:id="12" w:name="Kiinteistö_til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1B4726">
        <w:rPr>
          <w:u w:val="single"/>
        </w:rPr>
        <w:tab/>
      </w:r>
      <w:r w:rsidR="001B4726">
        <w:tab/>
      </w:r>
      <w:r>
        <w:rPr>
          <w:u w:val="single"/>
        </w:rPr>
        <w:fldChar w:fldCharType="begin">
          <w:ffData>
            <w:name w:val="Kiinteistö_tila_NRo"/>
            <w:enabled/>
            <w:calcOnExit w:val="0"/>
            <w:helpText w:type="text" w:val="Kirjoita kiinteistön tilan rekisterinumero."/>
            <w:statusText w:type="text" w:val="Kirjoita kiinteistön tilan rekisterinumero."/>
            <w:textInput/>
          </w:ffData>
        </w:fldChar>
      </w:r>
      <w:bookmarkStart w:id="13" w:name="Kiinteistö_tila_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1B4726">
        <w:rPr>
          <w:u w:val="single"/>
        </w:rPr>
        <w:tab/>
      </w:r>
    </w:p>
    <w:p w14:paraId="116F3B7A" w14:textId="0AF7FF54" w:rsidR="001C6E6C" w:rsidRPr="00C90A94" w:rsidRDefault="006B54D7" w:rsidP="008E0FBE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left" w:pos="4253"/>
          <w:tab w:val="left" w:pos="4933"/>
          <w:tab w:val="left" w:pos="4962"/>
        </w:tabs>
        <w:spacing w:line="276" w:lineRule="auto"/>
        <w:rPr>
          <w:u w:val="single"/>
        </w:rPr>
      </w:pPr>
      <w:r>
        <w:t>Kiinteistön rakennusvuosi</w:t>
      </w:r>
      <w:r w:rsidR="00AA5B1E">
        <w:t>:</w:t>
      </w:r>
      <w:r w:rsidR="001B4726">
        <w:t xml:space="preserve"> </w:t>
      </w:r>
      <w:r w:rsidR="008E0FBE">
        <w:rPr>
          <w:u w:val="single"/>
        </w:rPr>
        <w:fldChar w:fldCharType="begin">
          <w:ffData>
            <w:name w:val="Kiinteistö_rakennusv"/>
            <w:enabled/>
            <w:calcOnExit w:val="0"/>
            <w:helpText w:type="text" w:val="Kirjoita kiinteistön rakennusvuosi."/>
            <w:statusText w:type="text" w:val="Kirjoita kiinteistön rakennusvuosi."/>
            <w:textInput>
              <w:type w:val="number"/>
              <w:maxLength w:val="4"/>
            </w:textInput>
          </w:ffData>
        </w:fldChar>
      </w:r>
      <w:bookmarkStart w:id="14" w:name="Kiinteistö_rakennusv"/>
      <w:r w:rsidR="008E0FBE">
        <w:rPr>
          <w:u w:val="single"/>
        </w:rPr>
        <w:instrText xml:space="preserve"> FORMTEXT </w:instrText>
      </w:r>
      <w:r w:rsidR="008E0FBE">
        <w:rPr>
          <w:u w:val="single"/>
        </w:rPr>
      </w:r>
      <w:r w:rsidR="008E0FBE">
        <w:rPr>
          <w:u w:val="single"/>
        </w:rPr>
        <w:fldChar w:fldCharType="separate"/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u w:val="single"/>
        </w:rPr>
        <w:fldChar w:fldCharType="end"/>
      </w:r>
      <w:bookmarkEnd w:id="14"/>
      <w:r w:rsidR="001B4726">
        <w:rPr>
          <w:u w:val="single"/>
        </w:rPr>
        <w:tab/>
      </w:r>
      <w:r w:rsidR="00C90A94">
        <w:tab/>
      </w:r>
      <w:r w:rsidR="008E0FBE">
        <w:fldChar w:fldCharType="begin">
          <w:ffData>
            <w:name w:val="Rakenteilla"/>
            <w:enabled/>
            <w:calcOnExit w:val="0"/>
            <w:helpText w:type="text" w:val="Valitse, jos kiinteistö on rakenteilla."/>
            <w:statusText w:type="text" w:val="Valitse, jos kiinteistö on rakenteilla."/>
            <w:checkBox>
              <w:size w:val="32"/>
              <w:default w:val="0"/>
            </w:checkBox>
          </w:ffData>
        </w:fldChar>
      </w:r>
      <w:bookmarkStart w:id="15" w:name="Rakenteilla"/>
      <w:r w:rsidR="008E0FBE">
        <w:instrText xml:space="preserve"> FORMCHECKBOX </w:instrText>
      </w:r>
      <w:r w:rsidR="008E0FBE">
        <w:fldChar w:fldCharType="separate"/>
      </w:r>
      <w:r w:rsidR="008E0FBE">
        <w:fldChar w:fldCharType="end"/>
      </w:r>
      <w:bookmarkEnd w:id="15"/>
      <w:r w:rsidR="00767C36" w:rsidRPr="00334D37">
        <w:t xml:space="preserve"> </w:t>
      </w:r>
      <w:r>
        <w:t>Kiinteistö on rakenteilla</w:t>
      </w:r>
    </w:p>
    <w:p w14:paraId="436E416B" w14:textId="7E6512E3" w:rsidR="006B54D7" w:rsidRDefault="008E0FBE" w:rsidP="008E0FBE">
      <w:pPr>
        <w:pStyle w:val="Lomakekentt"/>
        <w:spacing w:line="276" w:lineRule="auto"/>
        <w:ind w:left="5387" w:hanging="454"/>
      </w:pPr>
      <w:r>
        <w:fldChar w:fldCharType="begin">
          <w:ffData>
            <w:name w:val="Rakentamaton"/>
            <w:enabled/>
            <w:calcOnExit w:val="0"/>
            <w:helpText w:type="text" w:val="Valitse, jos kiinteistöä ei ole rakennettu, ja rakentaminen ei ole suunnitteilla lähiaikoina."/>
            <w:statusText w:type="text" w:val="Valitse, jos kiinteistöä ei ole rakennettu, ja rakentaminen ei ole suunnitteilla lähiaikoina."/>
            <w:checkBox>
              <w:size w:val="32"/>
              <w:default w:val="0"/>
            </w:checkBox>
          </w:ffData>
        </w:fldChar>
      </w:r>
      <w:bookmarkStart w:id="16" w:name="Rakentamaton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767C36" w:rsidRPr="00334D37">
        <w:t xml:space="preserve"> </w:t>
      </w:r>
      <w:r w:rsidR="006B54D7">
        <w:t>Kiinteistö on rakentamaton,</w:t>
      </w:r>
      <w:r w:rsidR="000D6BFE">
        <w:br/>
      </w:r>
      <w:r w:rsidR="006B54D7">
        <w:t>rakentaminen ei ole suunnitteilla lähiaikoina</w:t>
      </w:r>
    </w:p>
    <w:p w14:paraId="15589F67" w14:textId="3FAA4E4B" w:rsidR="006B54D7" w:rsidRPr="003F72FF" w:rsidRDefault="008E0FBE" w:rsidP="00C15BA6">
      <w:pPr>
        <w:pStyle w:val="Lomakekentt"/>
        <w:pBdr>
          <w:bottom w:val="single" w:sz="4" w:space="1" w:color="auto"/>
          <w:between w:val="single" w:sz="4" w:space="1" w:color="auto"/>
        </w:pBdr>
        <w:tabs>
          <w:tab w:val="clear" w:pos="3969"/>
          <w:tab w:val="clear" w:pos="9356"/>
          <w:tab w:val="left" w:pos="8080"/>
        </w:tabs>
        <w:spacing w:before="120" w:line="276" w:lineRule="auto"/>
      </w:pPr>
      <w:r>
        <w:lastRenderedPageBreak/>
        <w:fldChar w:fldCharType="begin">
          <w:ffData>
            <w:name w:val="Vakituinenkäyttö"/>
            <w:enabled/>
            <w:calcOnExit w:val="0"/>
            <w:helpText w:type="text" w:val="Valitse, jos kiinteistö on vakituisessa käytössä."/>
            <w:statusText w:type="text" w:val="Valitse, jos kiinteistö on vakituisessa käytössä."/>
            <w:checkBox>
              <w:size w:val="32"/>
              <w:default w:val="0"/>
            </w:checkBox>
          </w:ffData>
        </w:fldChar>
      </w:r>
      <w:bookmarkStart w:id="17" w:name="Vakituinenkäyttö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885F56" w:rsidRPr="00334D37">
        <w:t xml:space="preserve"> </w:t>
      </w:r>
      <w:r w:rsidR="00723B00">
        <w:t>Kiinteistö on v</w:t>
      </w:r>
      <w:r w:rsidR="006B54D7">
        <w:t>akituisessa käytössä</w:t>
      </w:r>
      <w:r w:rsidR="008C0E1B">
        <w:tab/>
      </w:r>
      <w:r w:rsidR="00D72DC5">
        <w:t>A</w:t>
      </w:r>
      <w:r w:rsidR="006B54D7">
        <w:t>sukasmäärä</w:t>
      </w:r>
      <w:r w:rsidR="008C0E1B">
        <w:t xml:space="preserve"> </w:t>
      </w:r>
      <w:r w:rsidR="003F72FF">
        <w:t>(henkilöä)</w:t>
      </w:r>
      <w:r w:rsidR="006B54D7">
        <w:t xml:space="preserve"> </w:t>
      </w:r>
      <w:r>
        <w:rPr>
          <w:u w:val="single"/>
        </w:rPr>
        <w:fldChar w:fldCharType="begin">
          <w:ffData>
            <w:name w:val="Asukasmäärä"/>
            <w:enabled/>
            <w:calcOnExit w:val="0"/>
            <w:helpText w:type="text" w:val="Jos kiinteistö on vakituisessa käytössä, kirjoita kiinteistön asukkaiden lukumäärä."/>
            <w:statusText w:type="text" w:val="Jos kiinteistö on vakituisessa käytössä, kirjoita kiinteistön asukkaiden lukumäärä."/>
            <w:textInput>
              <w:type w:val="number"/>
            </w:textInput>
          </w:ffData>
        </w:fldChar>
      </w:r>
      <w:bookmarkStart w:id="18" w:name="Asukas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 w:rsidR="003F72FF">
        <w:rPr>
          <w:u w:val="single"/>
        </w:rPr>
        <w:tab/>
      </w:r>
    </w:p>
    <w:p w14:paraId="03E7E932" w14:textId="1C88D5CF" w:rsidR="006B54D7" w:rsidRPr="003F72FF" w:rsidRDefault="008E0FBE" w:rsidP="0058294B">
      <w:pPr>
        <w:pStyle w:val="Lomakekentt"/>
        <w:pBdr>
          <w:bottom w:val="single" w:sz="4" w:space="1" w:color="auto"/>
          <w:between w:val="single" w:sz="4" w:space="1" w:color="auto"/>
        </w:pBdr>
        <w:tabs>
          <w:tab w:val="clear" w:pos="3686"/>
          <w:tab w:val="clear" w:pos="3969"/>
          <w:tab w:val="clear" w:pos="7513"/>
        </w:tabs>
        <w:spacing w:before="120" w:line="276" w:lineRule="auto"/>
      </w:pPr>
      <w:r>
        <w:fldChar w:fldCharType="begin">
          <w:ffData>
            <w:name w:val="Tilapäiskäytössä"/>
            <w:enabled/>
            <w:calcOnExit w:val="0"/>
            <w:helpText w:type="text" w:val="Valitse, jos kiinteistö on tilapäiskäytössä."/>
            <w:statusText w:type="text" w:val="Valitse, jos kiinteistö on tilapäiskäytössä."/>
            <w:checkBox>
              <w:size w:val="32"/>
              <w:default w:val="0"/>
            </w:checkBox>
          </w:ffData>
        </w:fldChar>
      </w:r>
      <w:bookmarkStart w:id="19" w:name="Tilapäiskäytössä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8C0E1B" w:rsidRPr="00334D37">
        <w:t xml:space="preserve"> </w:t>
      </w:r>
      <w:r w:rsidR="00723B00">
        <w:t>Kiinteistö on t</w:t>
      </w:r>
      <w:r w:rsidR="006B54D7">
        <w:t>ilapäiskäytössä</w:t>
      </w:r>
      <w:r w:rsidR="008C0E1B">
        <w:tab/>
      </w:r>
      <w:r w:rsidR="00D72DC5">
        <w:t>K</w:t>
      </w:r>
      <w:r w:rsidR="003F72FF">
        <w:t xml:space="preserve">äyttökuukausien määrä vuodessa </w:t>
      </w:r>
      <w:r>
        <w:rPr>
          <w:u w:val="single"/>
        </w:rPr>
        <w:fldChar w:fldCharType="begin">
          <w:ffData>
            <w:name w:val="Käyttökuukaudet"/>
            <w:enabled/>
            <w:calcOnExit w:val="0"/>
            <w:helpText w:type="text" w:val="Jos kiinteistö on tilapäiskäytössä, kirjoita käyttökuukausien lukumäärä vuodessa."/>
            <w:statusText w:type="text" w:val="Jos kiinteistö on tilapäiskäytössä, kirjoita käyttökuukausien lukumäärä vuodessa."/>
            <w:textInput/>
          </w:ffData>
        </w:fldChar>
      </w:r>
      <w:bookmarkStart w:id="20" w:name="Käyttökuukaudet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 w:rsidR="003F72FF">
        <w:rPr>
          <w:u w:val="single"/>
        </w:rPr>
        <w:tab/>
      </w:r>
    </w:p>
    <w:p w14:paraId="26D1B4EF" w14:textId="250EEAF6" w:rsidR="00D56D86" w:rsidRDefault="008E0FBE" w:rsidP="008E0FBE">
      <w:pPr>
        <w:pStyle w:val="Lomakekentt"/>
        <w:tabs>
          <w:tab w:val="clear" w:pos="3686"/>
          <w:tab w:val="clear" w:pos="3969"/>
          <w:tab w:val="left" w:pos="2552"/>
          <w:tab w:val="left" w:pos="3828"/>
        </w:tabs>
        <w:spacing w:before="120" w:after="120" w:line="276" w:lineRule="auto"/>
      </w:pPr>
      <w:r>
        <w:fldChar w:fldCharType="begin">
          <w:ffData>
            <w:name w:val="Asumaton"/>
            <w:enabled/>
            <w:calcOnExit w:val="0"/>
            <w:helpText w:type="text" w:val="Valitse, jos kiinteistö on asumaton."/>
            <w:statusText w:type="text" w:val="Valitse, jos kiinteistö on asumaton."/>
            <w:checkBox>
              <w:size w:val="32"/>
              <w:default w:val="0"/>
            </w:checkBox>
          </w:ffData>
        </w:fldChar>
      </w:r>
      <w:bookmarkStart w:id="21" w:name="Asumaton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3F72FF" w:rsidRPr="00334D37">
        <w:t xml:space="preserve"> </w:t>
      </w:r>
      <w:r w:rsidR="00723B00">
        <w:t>Kiinteistö on a</w:t>
      </w:r>
      <w:r w:rsidR="006B54D7">
        <w:t>sumaton</w:t>
      </w:r>
    </w:p>
    <w:p w14:paraId="0E9751DE" w14:textId="22661E03" w:rsidR="006B54D7" w:rsidRDefault="008E0FBE" w:rsidP="00D56D86">
      <w:pPr>
        <w:pStyle w:val="Lomakekentt"/>
        <w:tabs>
          <w:tab w:val="clear" w:pos="3686"/>
          <w:tab w:val="clear" w:pos="3969"/>
          <w:tab w:val="left" w:pos="2552"/>
          <w:tab w:val="left" w:pos="3828"/>
        </w:tabs>
        <w:spacing w:line="276" w:lineRule="auto"/>
      </w:pPr>
      <w:r>
        <w:fldChar w:fldCharType="begin">
          <w:ffData>
            <w:name w:val="Purkukuntoinen"/>
            <w:enabled/>
            <w:calcOnExit w:val="0"/>
            <w:helpText w:type="text" w:val="Valitse, jos kiinteistö on purkukuntoinen."/>
            <w:statusText w:type="text" w:val="Valitse, jos kiinteistö on purkukuntoinen."/>
            <w:checkBox>
              <w:size w:val="32"/>
              <w:default w:val="0"/>
            </w:checkBox>
          </w:ffData>
        </w:fldChar>
      </w:r>
      <w:bookmarkStart w:id="22" w:name="Purkukuntoinen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3F72FF" w:rsidRPr="00334D37">
        <w:t xml:space="preserve"> </w:t>
      </w:r>
      <w:r w:rsidR="00723B00">
        <w:t>Kiinteistö on p</w:t>
      </w:r>
      <w:r w:rsidR="006B54D7">
        <w:t>urkukuntoinen</w:t>
      </w:r>
    </w:p>
    <w:p w14:paraId="5E2C6A11" w14:textId="77777777" w:rsidR="006B54D7" w:rsidRDefault="006B54D7" w:rsidP="0043403A">
      <w:pPr>
        <w:spacing w:before="240" w:after="0"/>
      </w:pPr>
      <w:r>
        <w:t>Kiinteistöön kuuluvat rakennukset:</w:t>
      </w:r>
    </w:p>
    <w:p w14:paraId="48BA442D" w14:textId="31CF6661" w:rsidR="006B54D7" w:rsidRDefault="008E0FBE" w:rsidP="00D72DC5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left" w:pos="2552"/>
          <w:tab w:val="left" w:pos="5103"/>
        </w:tabs>
      </w:pPr>
      <w:r>
        <w:fldChar w:fldCharType="begin">
          <w:ffData>
            <w:name w:val="Asuinrakennus"/>
            <w:enabled/>
            <w:calcOnExit w:val="0"/>
            <w:helpText w:type="text" w:val="Valitse, jos kiinteistöllä on asuinrakennus."/>
            <w:statusText w:type="text" w:val="Valitse, jos kiinteistöllä on asuinrakennus."/>
            <w:checkBox>
              <w:size w:val="32"/>
              <w:default w:val="0"/>
            </w:checkBox>
          </w:ffData>
        </w:fldChar>
      </w:r>
      <w:bookmarkStart w:id="23" w:name="Asuinrakennus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 w:rsidR="00E112E7" w:rsidRPr="00334D37">
        <w:t xml:space="preserve"> </w:t>
      </w:r>
      <w:r w:rsidR="006B54D7">
        <w:t>Asuinrakennus</w:t>
      </w:r>
      <w:r w:rsidR="00E112E7">
        <w:tab/>
      </w:r>
      <w:r>
        <w:fldChar w:fldCharType="begin">
          <w:ffData>
            <w:name w:val="Lomarakennus"/>
            <w:enabled/>
            <w:calcOnExit w:val="0"/>
            <w:helpText w:type="text" w:val="Valitse, jos kiinteistöllä on lomarakennus."/>
            <w:statusText w:type="text" w:val="Valitse, jos kiinteistöllä on lomarakennus."/>
            <w:checkBox>
              <w:size w:val="32"/>
              <w:default w:val="0"/>
            </w:checkBox>
          </w:ffData>
        </w:fldChar>
      </w:r>
      <w:bookmarkStart w:id="24" w:name="Lomarakennus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 w:rsidR="00E112E7" w:rsidRPr="00334D37">
        <w:t xml:space="preserve"> </w:t>
      </w:r>
      <w:r w:rsidR="006B54D7">
        <w:t>Lomarakennus</w:t>
      </w:r>
      <w:r w:rsidR="00E112E7">
        <w:tab/>
      </w:r>
      <w:r>
        <w:fldChar w:fldCharType="begin">
          <w:ffData>
            <w:name w:val="Eläinsuoja"/>
            <w:enabled/>
            <w:calcOnExit w:val="0"/>
            <w:helpText w:type="text" w:val="Valitse, jos kiinteistöllä on eläinsuoja."/>
            <w:statusText w:type="text" w:val="Valitse, jos kiinteistöllä on eläinsuoja."/>
            <w:checkBox>
              <w:size w:val="32"/>
              <w:default w:val="0"/>
            </w:checkBox>
          </w:ffData>
        </w:fldChar>
      </w:r>
      <w:bookmarkStart w:id="25" w:name="Eläinsuoja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 w:rsidR="00E112E7" w:rsidRPr="00334D37">
        <w:t xml:space="preserve"> </w:t>
      </w:r>
      <w:r w:rsidR="006B54D7">
        <w:t>Eläinsuoja</w:t>
      </w:r>
      <w:r w:rsidR="00E112E7">
        <w:tab/>
      </w:r>
      <w:r>
        <w:fldChar w:fldCharType="begin">
          <w:ffData>
            <w:name w:val="Sauna"/>
            <w:enabled/>
            <w:calcOnExit w:val="0"/>
            <w:helpText w:type="text" w:val="Valitse, jos kiinteistöllä on sauna."/>
            <w:statusText w:type="text" w:val="Valitse, jos kiinteistöllä on sauna."/>
            <w:checkBox>
              <w:size w:val="32"/>
              <w:default w:val="0"/>
            </w:checkBox>
          </w:ffData>
        </w:fldChar>
      </w:r>
      <w:bookmarkStart w:id="26" w:name="Sauna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E112E7" w:rsidRPr="00334D37">
        <w:t xml:space="preserve"> </w:t>
      </w:r>
      <w:r w:rsidR="006B54D7">
        <w:t>Sauna</w:t>
      </w:r>
    </w:p>
    <w:p w14:paraId="2CD65375" w14:textId="48750A9D" w:rsidR="006B54D7" w:rsidRDefault="006B54D7" w:rsidP="00535C7E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</w:tabs>
        <w:spacing w:line="276" w:lineRule="auto"/>
        <w:rPr>
          <w:u w:val="single"/>
        </w:rPr>
      </w:pPr>
      <w:r>
        <w:t>Muu rakennus, mikä?</w:t>
      </w:r>
    </w:p>
    <w:p w14:paraId="29F27D78" w14:textId="2EF6C236" w:rsidR="00535C7E" w:rsidRPr="002416E8" w:rsidRDefault="008E0FBE" w:rsidP="00D56D86">
      <w:pPr>
        <w:pStyle w:val="Tekstilaatikko"/>
        <w:spacing w:line="1440" w:lineRule="auto"/>
      </w:pPr>
      <w:r>
        <w:fldChar w:fldCharType="begin">
          <w:ffData>
            <w:name w:val="Muu_rakennus"/>
            <w:enabled/>
            <w:calcOnExit w:val="0"/>
            <w:helpText w:type="text" w:val="Jos kiinteistöllä on jokin muu rakennus, kirjoita selvitys muista rakennuksista."/>
            <w:statusText w:type="text" w:val="Jos kiinteistöllä on jokin muu rakennus, kirjoita selvitys muista rakennuksista."/>
            <w:textInput/>
          </w:ffData>
        </w:fldChar>
      </w:r>
      <w:bookmarkStart w:id="27" w:name="Muu_rakenn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354C7291" w14:textId="2367F6E5" w:rsidR="006B54D7" w:rsidRDefault="006B54D7" w:rsidP="006B54D7">
      <w:pPr>
        <w:pStyle w:val="Otsikko2"/>
      </w:pPr>
      <w:r>
        <w:t>Selvitys talousveden hankinnasta ja käytöstä</w:t>
      </w:r>
    </w:p>
    <w:p w14:paraId="50D3EDF4" w14:textId="119C6640" w:rsidR="006B54D7" w:rsidRDefault="00156A01" w:rsidP="00CB5460">
      <w:pPr>
        <w:spacing w:after="0"/>
      </w:pPr>
      <w:r>
        <w:t>Talousveden hankinta:</w:t>
      </w:r>
    </w:p>
    <w:p w14:paraId="6D5C9C34" w14:textId="544B547A" w:rsidR="006B54D7" w:rsidRDefault="008E0FBE" w:rsidP="00E8727E">
      <w:pPr>
        <w:pStyle w:val="Lomakekentt"/>
        <w:spacing w:line="276" w:lineRule="auto"/>
      </w:pPr>
      <w:r>
        <w:fldChar w:fldCharType="begin">
          <w:ffData>
            <w:name w:val="Vesijohto"/>
            <w:enabled/>
            <w:calcOnExit w:val="0"/>
            <w:helpText w:type="text" w:val="Valitse, jos kiinteistön talousvesi hankitaan vesihuoltolaitoksen, tai vesiosuuskunnan vesijohdosta."/>
            <w:statusText w:type="text" w:val="Valitse, jos kiinteistön talousvesi hankitaan vesihuoltolaitoksen, tai vesiosuuskunnan vesijohdosta."/>
            <w:checkBox>
              <w:size w:val="32"/>
              <w:default w:val="0"/>
            </w:checkBox>
          </w:ffData>
        </w:fldChar>
      </w:r>
      <w:bookmarkStart w:id="28" w:name="Vesijohto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 w:rsidR="00156A01" w:rsidRPr="00334D37">
        <w:t xml:space="preserve"> </w:t>
      </w:r>
      <w:r w:rsidR="006B54D7">
        <w:t>Vesihuoltolaitoksen/vesiosuuskunnan vesijohto</w:t>
      </w:r>
    </w:p>
    <w:p w14:paraId="2713175E" w14:textId="1349AA64" w:rsidR="006B54D7" w:rsidRDefault="008E0FBE" w:rsidP="00CF0DAB">
      <w:pPr>
        <w:pStyle w:val="Lomakekentt"/>
        <w:tabs>
          <w:tab w:val="clear" w:pos="3686"/>
          <w:tab w:val="clear" w:pos="3969"/>
          <w:tab w:val="clear" w:pos="4536"/>
        </w:tabs>
      </w:pPr>
      <w:r>
        <w:fldChar w:fldCharType="begin">
          <w:ffData>
            <w:name w:val="Porakaivo"/>
            <w:enabled/>
            <w:calcOnExit w:val="0"/>
            <w:helpText w:type="text" w:val="Valitse, jos kiinteistön talousvesi hankitaan omalla kiinteistöllä olevasta porakaivosta."/>
            <w:statusText w:type="text" w:val="Valitse, jos kiinteistön talousvesi hankitaan omalla kiinteistöllä olevasta porakaivosta."/>
            <w:checkBox>
              <w:size w:val="32"/>
              <w:default w:val="0"/>
            </w:checkBox>
          </w:ffData>
        </w:fldChar>
      </w:r>
      <w:bookmarkStart w:id="29" w:name="Porakaivo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 w:rsidR="00110B64" w:rsidRPr="00334D37">
        <w:t xml:space="preserve"> </w:t>
      </w:r>
      <w:r w:rsidR="006B54D7">
        <w:t>Omalla kiinteistöllä oleva porakaivo</w:t>
      </w:r>
      <w:r w:rsidR="00C63F80">
        <w:tab/>
      </w:r>
      <w:r>
        <w:fldChar w:fldCharType="begin">
          <w:ffData>
            <w:name w:val="Rengaskaivo"/>
            <w:enabled/>
            <w:calcOnExit w:val="0"/>
            <w:helpText w:type="text" w:val="Valitse, jos kiinteistön talousvesi hankitaan omalla kiinteistöllä olevasta rengaskaivosta."/>
            <w:statusText w:type="text" w:val="Valitse, jos kiinteistön talousvesi hankitaan omalla kiinteistöllä olevasta rengaskaivosta."/>
            <w:checkBox>
              <w:size w:val="32"/>
              <w:default w:val="0"/>
            </w:checkBox>
          </w:ffData>
        </w:fldChar>
      </w:r>
      <w:bookmarkStart w:id="30" w:name="Rengaskaivo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 w:rsidR="00110B64" w:rsidRPr="00334D37">
        <w:t xml:space="preserve"> </w:t>
      </w:r>
      <w:r w:rsidR="006B54D7">
        <w:t>Omalla kiinteistöllä oleva rengaskaivo</w:t>
      </w:r>
    </w:p>
    <w:p w14:paraId="227447EB" w14:textId="18925DFC" w:rsidR="006B54D7" w:rsidRPr="00110B64" w:rsidRDefault="006B54D7" w:rsidP="00AE0834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</w:tabs>
        <w:spacing w:line="276" w:lineRule="auto"/>
        <w:rPr>
          <w:u w:val="single"/>
        </w:rPr>
      </w:pPr>
      <w:r>
        <w:t>Muu, mikä?</w:t>
      </w:r>
      <w:r w:rsidR="00110B64">
        <w:t xml:space="preserve"> </w:t>
      </w:r>
      <w:r w:rsidR="008E0FBE">
        <w:rPr>
          <w:u w:val="single"/>
        </w:rPr>
        <w:fldChar w:fldCharType="begin">
          <w:ffData>
            <w:name w:val="Muuvesilähde"/>
            <w:enabled/>
            <w:calcOnExit w:val="0"/>
            <w:helpText w:type="text" w:val="Jos kiinteistön talousvesi hankitaan muulla tavalla, kirjoita selvitys, miten talousvesi hankitaan."/>
            <w:statusText w:type="text" w:val="Jos kiinteistön talousvesi hankitaan muulla tavalla, kirjoita selvitys, miten talousvesi hankitaan."/>
            <w:textInput/>
          </w:ffData>
        </w:fldChar>
      </w:r>
      <w:bookmarkStart w:id="31" w:name="Muuvesilähde"/>
      <w:r w:rsidR="008E0FBE">
        <w:rPr>
          <w:u w:val="single"/>
        </w:rPr>
        <w:instrText xml:space="preserve"> FORMTEXT </w:instrText>
      </w:r>
      <w:r w:rsidR="008E0FBE">
        <w:rPr>
          <w:u w:val="single"/>
        </w:rPr>
      </w:r>
      <w:r w:rsidR="008E0FBE">
        <w:rPr>
          <w:u w:val="single"/>
        </w:rPr>
        <w:fldChar w:fldCharType="separate"/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u w:val="single"/>
        </w:rPr>
        <w:fldChar w:fldCharType="end"/>
      </w:r>
      <w:bookmarkEnd w:id="31"/>
      <w:r w:rsidR="00110B64">
        <w:rPr>
          <w:u w:val="single"/>
        </w:rPr>
        <w:tab/>
      </w:r>
    </w:p>
    <w:p w14:paraId="61F7C2E2" w14:textId="3362B97B" w:rsidR="006B54D7" w:rsidRDefault="008E0FBE" w:rsidP="00C92B3F">
      <w:pPr>
        <w:pStyle w:val="Lomakekentt"/>
      </w:pPr>
      <w:r>
        <w:fldChar w:fldCharType="begin">
          <w:ffData>
            <w:name w:val="Vedenkäytönsopimus"/>
            <w:enabled/>
            <w:calcOnExit w:val="0"/>
            <w:helpText w:type="text" w:val="Valitse, jos liität hakemukseen sopimuksen vedenkäytöstä."/>
            <w:statusText w:type="text" w:val="Valitse, jos liität hakemukseen sopimuksen vedenkäytöstä."/>
            <w:checkBox>
              <w:size w:val="32"/>
              <w:default w:val="0"/>
            </w:checkBox>
          </w:ffData>
        </w:fldChar>
      </w:r>
      <w:bookmarkStart w:id="32" w:name="Vedenkäytönsopimus"/>
      <w:r>
        <w:instrText xml:space="preserve"> FORMCHECKBOX </w:instrText>
      </w:r>
      <w:r>
        <w:fldChar w:fldCharType="separate"/>
      </w:r>
      <w:r>
        <w:fldChar w:fldCharType="end"/>
      </w:r>
      <w:bookmarkEnd w:id="32"/>
      <w:r w:rsidR="00110B64" w:rsidRPr="00334D37">
        <w:t xml:space="preserve"> </w:t>
      </w:r>
      <w:r w:rsidR="006B54D7">
        <w:t>Liitän hakemukseen sopimuksen vedenkäytöstä</w:t>
      </w:r>
    </w:p>
    <w:p w14:paraId="0056823B" w14:textId="5D6C2519" w:rsidR="006B54D7" w:rsidRDefault="006B54D7" w:rsidP="00CD19BB">
      <w:pPr>
        <w:pStyle w:val="Lomakekentt"/>
        <w:tabs>
          <w:tab w:val="clear" w:pos="7229"/>
          <w:tab w:val="clear" w:pos="7513"/>
          <w:tab w:val="left" w:pos="6237"/>
          <w:tab w:val="left" w:pos="6521"/>
        </w:tabs>
      </w:pPr>
      <w:r>
        <w:t>Arvioitu vedenkulut</w:t>
      </w:r>
      <w:r w:rsidR="00110B64">
        <w:t>us, litraa vuorokaudessa:</w:t>
      </w:r>
      <w:r>
        <w:t xml:space="preserve"> </w:t>
      </w:r>
      <w:r w:rsidR="008E0FBE">
        <w:rPr>
          <w:u w:val="single"/>
        </w:rPr>
        <w:fldChar w:fldCharType="begin">
          <w:ffData>
            <w:name w:val="Vedenkulutus"/>
            <w:enabled/>
            <w:calcOnExit w:val="0"/>
            <w:helpText w:type="text" w:val="Kirjoita arvio kiinteistön vedenkulutuksesta litroina vuorokaudessa."/>
            <w:statusText w:type="text" w:val="Kirjoita arvio kiinteistön vedenkulutuksesta litroina vuorokaudessa."/>
            <w:textInput/>
          </w:ffData>
        </w:fldChar>
      </w:r>
      <w:bookmarkStart w:id="33" w:name="Vedenkulutus"/>
      <w:r w:rsidR="008E0FBE">
        <w:rPr>
          <w:u w:val="single"/>
        </w:rPr>
        <w:instrText xml:space="preserve"> FORMTEXT </w:instrText>
      </w:r>
      <w:r w:rsidR="008E0FBE">
        <w:rPr>
          <w:u w:val="single"/>
        </w:rPr>
      </w:r>
      <w:r w:rsidR="008E0FBE">
        <w:rPr>
          <w:u w:val="single"/>
        </w:rPr>
        <w:fldChar w:fldCharType="separate"/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noProof/>
          <w:u w:val="single"/>
        </w:rPr>
        <w:t> </w:t>
      </w:r>
      <w:r w:rsidR="008E0FBE">
        <w:rPr>
          <w:u w:val="single"/>
        </w:rPr>
        <w:fldChar w:fldCharType="end"/>
      </w:r>
      <w:bookmarkEnd w:id="33"/>
      <w:r w:rsidR="00CD19BB">
        <w:rPr>
          <w:u w:val="single"/>
        </w:rPr>
        <w:tab/>
      </w:r>
      <w:r w:rsidR="00CD19BB">
        <w:tab/>
      </w:r>
      <w:r w:rsidR="008E0FBE">
        <w:fldChar w:fldCharType="begin">
          <w:ffData>
            <w:name w:val="Vesiriittää"/>
            <w:enabled/>
            <w:calcOnExit w:val="0"/>
            <w:helpText w:type="text" w:val="Valitse, jos kiinteistön käyttämä vesi riittää talouden tarpeisiin."/>
            <w:statusText w:type="text" w:val="Valitse, jos kiinteistön käyttämä vesi riittää talouden tarpeisiin."/>
            <w:checkBox>
              <w:size w:val="32"/>
              <w:default w:val="0"/>
            </w:checkBox>
          </w:ffData>
        </w:fldChar>
      </w:r>
      <w:bookmarkStart w:id="34" w:name="Vesiriittää"/>
      <w:r w:rsidR="008E0FBE">
        <w:instrText xml:space="preserve"> FORMCHECKBOX </w:instrText>
      </w:r>
      <w:r w:rsidR="008E0FBE">
        <w:fldChar w:fldCharType="separate"/>
      </w:r>
      <w:r w:rsidR="008E0FBE">
        <w:fldChar w:fldCharType="end"/>
      </w:r>
      <w:bookmarkEnd w:id="34"/>
      <w:r w:rsidR="00C04B42" w:rsidRPr="00334D37">
        <w:t xml:space="preserve"> </w:t>
      </w:r>
      <w:r>
        <w:t>Vesi riittää talouden tarpeisiin</w:t>
      </w:r>
    </w:p>
    <w:p w14:paraId="11CED433" w14:textId="35138340" w:rsidR="006B54D7" w:rsidRDefault="00C04B42" w:rsidP="00C04B42">
      <w:pPr>
        <w:pStyle w:val="Otsikko3"/>
      </w:pPr>
      <w:r>
        <w:t>Veden laatu (täytetään haettaessa vapautusta vesijohtoliittymästä)</w:t>
      </w:r>
    </w:p>
    <w:p w14:paraId="140F34BD" w14:textId="56E70D92" w:rsidR="006B54D7" w:rsidRDefault="008E0FBE" w:rsidP="00F16E5C">
      <w:pPr>
        <w:pStyle w:val="Lomakekentt"/>
        <w:tabs>
          <w:tab w:val="clear" w:pos="4820"/>
          <w:tab w:val="left" w:pos="5387"/>
          <w:tab w:val="left" w:pos="6521"/>
        </w:tabs>
        <w:spacing w:after="240" w:line="276" w:lineRule="auto"/>
      </w:pPr>
      <w:r>
        <w:fldChar w:fldCharType="begin">
          <w:ffData>
            <w:name w:val="Talousvesitutkimus_k"/>
            <w:enabled/>
            <w:calcOnExit w:val="0"/>
            <w:helpText w:type="text" w:val="Valitse, jos haet vapautusta vesijohtoliittymästä, ja lähetät hakemuksen liitteenä talousvesitutkimustulokset."/>
            <w:statusText w:type="text" w:val="Valitse, jos haet vapautusta vesijohtoliittymästä, ja lähetät hakemuksen liitteenä talousvesitutkimustulokset."/>
            <w:checkBox>
              <w:size w:val="32"/>
              <w:default w:val="0"/>
            </w:checkBox>
          </w:ffData>
        </w:fldChar>
      </w:r>
      <w:bookmarkStart w:id="35" w:name="Talousvesitutkimus_k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 w:rsidR="00C04B42" w:rsidRPr="00334D37">
        <w:t xml:space="preserve"> </w:t>
      </w:r>
      <w:r w:rsidR="006B54D7">
        <w:t>Lähetän liitteenä talousvesitutkimustulokset</w:t>
      </w:r>
      <w:r w:rsidR="006A58E8">
        <w:tab/>
      </w:r>
      <w:r>
        <w:fldChar w:fldCharType="begin">
          <w:ffData>
            <w:name w:val="Talousvesitutkimus_e"/>
            <w:enabled/>
            <w:calcOnExit w:val="0"/>
            <w:helpText w:type="text" w:val="Valitse, jos haet vapautusta vesijohtoliittymästä, ja talousvesitutkimustuloksia ei ole."/>
            <w:statusText w:type="text" w:val="Valitse, jos haet vapautusta vesijohtoliittymästä, ja talousvesitutkimustuloksia ei ole."/>
            <w:checkBox>
              <w:size w:val="32"/>
              <w:default w:val="0"/>
            </w:checkBox>
          </w:ffData>
        </w:fldChar>
      </w:r>
      <w:bookmarkStart w:id="36" w:name="Talousvesitutkimus_e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 w:rsidR="00C04B42" w:rsidRPr="00334D37">
        <w:t xml:space="preserve"> </w:t>
      </w:r>
      <w:r w:rsidR="006B54D7">
        <w:t>Ei talousvesitutkimustuloksia</w:t>
      </w:r>
    </w:p>
    <w:p w14:paraId="2666F7B3" w14:textId="76EA10D6" w:rsidR="006B54D7" w:rsidRDefault="006B54D7" w:rsidP="006B54D7">
      <w:pPr>
        <w:pStyle w:val="Otsikko2"/>
      </w:pPr>
      <w:r>
        <w:t>Viemäriin liittyminen</w:t>
      </w:r>
    </w:p>
    <w:p w14:paraId="57395AFA" w14:textId="7ABB5F1D" w:rsidR="006B54D7" w:rsidRPr="00E51D4A" w:rsidRDefault="008E0FBE" w:rsidP="00D56D86">
      <w:pPr>
        <w:pStyle w:val="Lomakekentt"/>
        <w:pBdr>
          <w:between w:val="single" w:sz="4" w:space="1" w:color="auto"/>
        </w:pBdr>
        <w:tabs>
          <w:tab w:val="clear" w:pos="7229"/>
        </w:tabs>
        <w:spacing w:line="276" w:lineRule="auto"/>
      </w:pPr>
      <w:r>
        <w:fldChar w:fldCharType="begin">
          <w:ffData>
            <w:name w:val="Liitetty_viemäriin"/>
            <w:enabled/>
            <w:calcOnExit w:val="0"/>
            <w:helpText w:type="text" w:val="Valitse, jos kiinteistö on liitetty yleiseen viemäriin."/>
            <w:statusText w:type="text" w:val="Valitse, jos kiinteistö on liitetty yleiseen viemäriin."/>
            <w:checkBox>
              <w:size w:val="32"/>
              <w:default w:val="0"/>
            </w:checkBox>
          </w:ffData>
        </w:fldChar>
      </w:r>
      <w:bookmarkStart w:id="37" w:name="Liitetty_viemäriin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 w:rsidR="0017644C" w:rsidRPr="00334D37">
        <w:t xml:space="preserve"> </w:t>
      </w:r>
      <w:r w:rsidR="006B54D7">
        <w:t>Kiinteistö on liitetty yleiseen viemäriin</w:t>
      </w:r>
      <w:r w:rsidR="006B54D7">
        <w:tab/>
      </w:r>
      <w:r w:rsidR="00E51D4A">
        <w:t>Liittämis</w:t>
      </w:r>
      <w:r w:rsidR="006B54D7">
        <w:t>vuosi</w:t>
      </w:r>
      <w:r w:rsidR="00901C41">
        <w:t>:</w:t>
      </w:r>
      <w:r w:rsidR="00E51D4A">
        <w:t xml:space="preserve"> </w:t>
      </w:r>
      <w:r w:rsidR="00740050">
        <w:rPr>
          <w:u w:val="single"/>
        </w:rPr>
        <w:fldChar w:fldCharType="begin">
          <w:ffData>
            <w:name w:val="Liittämisvuosi"/>
            <w:enabled/>
            <w:calcOnExit w:val="0"/>
            <w:helpText w:type="text" w:val="Kirjoita, minä vuona kiinteistö liitettiin yleiseen viemäriin."/>
            <w:statusText w:type="text" w:val="Kirjoita, minä vuonna kiinteistö liitettiin yleiseen viemäriin."/>
            <w:textInput>
              <w:type w:val="number"/>
              <w:maxLength w:val="4"/>
            </w:textInput>
          </w:ffData>
        </w:fldChar>
      </w:r>
      <w:bookmarkStart w:id="38" w:name="Liittämisvuosi"/>
      <w:r w:rsidR="00740050">
        <w:rPr>
          <w:u w:val="single"/>
        </w:rPr>
        <w:instrText xml:space="preserve"> FORMTEXT </w:instrText>
      </w:r>
      <w:r w:rsidR="00740050">
        <w:rPr>
          <w:u w:val="single"/>
        </w:rPr>
      </w:r>
      <w:r w:rsidR="00740050">
        <w:rPr>
          <w:u w:val="single"/>
        </w:rPr>
        <w:fldChar w:fldCharType="separate"/>
      </w:r>
      <w:r w:rsidR="00740050">
        <w:rPr>
          <w:noProof/>
          <w:u w:val="single"/>
        </w:rPr>
        <w:t> </w:t>
      </w:r>
      <w:r w:rsidR="00740050">
        <w:rPr>
          <w:noProof/>
          <w:u w:val="single"/>
        </w:rPr>
        <w:t> </w:t>
      </w:r>
      <w:r w:rsidR="00740050">
        <w:rPr>
          <w:noProof/>
          <w:u w:val="single"/>
        </w:rPr>
        <w:t> </w:t>
      </w:r>
      <w:r w:rsidR="00740050">
        <w:rPr>
          <w:noProof/>
          <w:u w:val="single"/>
        </w:rPr>
        <w:t> </w:t>
      </w:r>
      <w:r w:rsidR="00740050">
        <w:rPr>
          <w:u w:val="single"/>
        </w:rPr>
        <w:fldChar w:fldCharType="end"/>
      </w:r>
      <w:bookmarkEnd w:id="38"/>
      <w:r w:rsidR="00E51D4A">
        <w:rPr>
          <w:u w:val="single"/>
        </w:rPr>
        <w:tab/>
      </w:r>
    </w:p>
    <w:p w14:paraId="07954947" w14:textId="4D187F1E" w:rsidR="006B54D7" w:rsidRPr="00D56D86" w:rsidRDefault="008E0FBE" w:rsidP="00D56D86">
      <w:pPr>
        <w:pStyle w:val="Lomakekentt"/>
        <w:pBdr>
          <w:between w:val="single" w:sz="4" w:space="1" w:color="auto"/>
        </w:pBdr>
        <w:tabs>
          <w:tab w:val="clear" w:pos="3686"/>
          <w:tab w:val="clear" w:pos="3969"/>
          <w:tab w:val="clear" w:pos="9356"/>
        </w:tabs>
        <w:spacing w:before="120"/>
        <w:rPr>
          <w:u w:val="single"/>
        </w:rPr>
      </w:pPr>
      <w:r>
        <w:fldChar w:fldCharType="begin">
          <w:ffData>
            <w:name w:val="Liitetään_viemäriin"/>
            <w:enabled/>
            <w:calcOnExit w:val="0"/>
            <w:helpText w:type="text" w:val="Valitse, jos kiinteistö liitetään yleiseen viemäriin."/>
            <w:statusText w:type="text" w:val="Valitse, jos kiinteistö liitetään yleiseen viemäriin."/>
            <w:checkBox>
              <w:size w:val="32"/>
              <w:default w:val="0"/>
            </w:checkBox>
          </w:ffData>
        </w:fldChar>
      </w:r>
      <w:bookmarkStart w:id="39" w:name="Liitetään_viemäriin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 w:rsidR="0017644C" w:rsidRPr="00334D37">
        <w:t xml:space="preserve"> </w:t>
      </w:r>
      <w:r w:rsidR="006B54D7">
        <w:t>Kiinteistö liitetään viemäriin</w:t>
      </w:r>
      <w:r w:rsidR="006B54D7">
        <w:tab/>
        <w:t>Suunniteltu liittymisaika</w:t>
      </w:r>
      <w:r w:rsidR="00901C41">
        <w:t>:</w:t>
      </w:r>
      <w:r w:rsidR="0017644C">
        <w:t xml:space="preserve"> </w:t>
      </w:r>
      <w:r>
        <w:rPr>
          <w:u w:val="single"/>
        </w:rPr>
        <w:fldChar w:fldCharType="begin">
          <w:ffData>
            <w:name w:val="Liitetään_milloin"/>
            <w:enabled/>
            <w:calcOnExit w:val="0"/>
            <w:helpText w:type="text" w:val="Kirjoita, milloin kiinteistö on tarkoitus liittää yleiseen viemäriin."/>
            <w:statusText w:type="text" w:val="Kirjoita, milloin kiinteistö on tarkoitus liittää yleiseen viemäriin."/>
            <w:textInput/>
          </w:ffData>
        </w:fldChar>
      </w:r>
      <w:bookmarkStart w:id="40" w:name="Liitetään_millo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 w:rsidR="0017644C">
        <w:rPr>
          <w:u w:val="single"/>
        </w:rPr>
        <w:tab/>
      </w:r>
    </w:p>
    <w:p w14:paraId="70E8DAFB" w14:textId="5FC16043" w:rsidR="006B54D7" w:rsidRDefault="006B54D7" w:rsidP="006B54D7">
      <w:pPr>
        <w:pStyle w:val="Otsikko2"/>
      </w:pPr>
      <w:r>
        <w:lastRenderedPageBreak/>
        <w:t>Selvitys jätevesien käsittelystä ja johtamisesta</w:t>
      </w:r>
    </w:p>
    <w:p w14:paraId="49ABDD0B" w14:textId="17DAD76E" w:rsidR="000318CB" w:rsidRDefault="00D56D86" w:rsidP="00D56D86">
      <w:pPr>
        <w:ind w:right="-144"/>
      </w:pPr>
      <w:r>
        <w:t>Voit kirjoittaa selvityksen seuraavaan kenttään, tai lähettää erillisen liitteen kiinteistön jätevesien johtamisesta. Erillinen lomake on</w:t>
      </w:r>
      <w:r w:rsidRPr="00D44690">
        <w:t xml:space="preserve"> saa</w:t>
      </w:r>
      <w:r>
        <w:t>tavilla</w:t>
      </w:r>
      <w:r w:rsidRPr="00D44690">
        <w:t xml:space="preserve"> Raahen kaupungin ympäristövalvonnasta</w:t>
      </w:r>
      <w:r>
        <w:t>,</w:t>
      </w:r>
      <w:r w:rsidRPr="00D44690">
        <w:t xml:space="preserve"> tai kaupungin verkkosivuilta</w:t>
      </w:r>
      <w:r>
        <w:t xml:space="preserve"> </w:t>
      </w:r>
      <w:r w:rsidRPr="00D44690">
        <w:t>osoitteesta:</w:t>
      </w:r>
      <w:r>
        <w:t xml:space="preserve"> </w:t>
      </w:r>
      <w:hyperlink r:id="rId14" w:history="1">
        <w:r w:rsidRPr="00EA05FD">
          <w:rPr>
            <w:rStyle w:val="Hyperlinkki"/>
            <w:rFonts w:asciiTheme="minorHAnsi" w:hAnsiTheme="minorHAnsi" w:cs="Calibri"/>
            <w:sz w:val="24"/>
          </w:rPr>
          <w:t>https://raahe.fi/vesihuolto-ja-jatevesien-kasittely/haja-asutuksen-jatevedet</w:t>
        </w:r>
      </w:hyperlink>
      <w:r>
        <w:t>.</w:t>
      </w:r>
    </w:p>
    <w:p w14:paraId="1290B06E" w14:textId="3D3CA223" w:rsidR="00D56D86" w:rsidRDefault="00D56D86" w:rsidP="000318CB">
      <w:pPr>
        <w:pStyle w:val="Lomakekentt"/>
        <w:spacing w:line="276" w:lineRule="auto"/>
      </w:pPr>
      <w:r>
        <w:t>Selvitys jätevesien käsittelystä ja johtamisesta</w:t>
      </w:r>
    </w:p>
    <w:p w14:paraId="5227AD3C" w14:textId="5F1D82DD" w:rsidR="000318CB" w:rsidRDefault="008E0FBE" w:rsidP="00D56D86">
      <w:pPr>
        <w:pStyle w:val="Tekstilaatikko"/>
        <w:spacing w:line="2400" w:lineRule="auto"/>
      </w:pPr>
      <w:r>
        <w:fldChar w:fldCharType="begin">
          <w:ffData>
            <w:name w:val="Selvitys_kirjoitettu"/>
            <w:enabled/>
            <w:calcOnExit w:val="0"/>
            <w:helpText w:type="text" w:val="Kirjoita selvitys jätevesien käsittelystä ja johtamisesta."/>
            <w:statusText w:type="text" w:val="Kirjoita selvitys jätevesien käsittelystä ja johtamisesta."/>
            <w:textInput/>
          </w:ffData>
        </w:fldChar>
      </w:r>
      <w:bookmarkStart w:id="41" w:name="Selvitys_kirjoitettu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292FCDEA" w14:textId="08653FA5" w:rsidR="000318CB" w:rsidRDefault="008E0FBE" w:rsidP="000318CB">
      <w:r>
        <w:fldChar w:fldCharType="begin">
          <w:ffData>
            <w:name w:val="Selvitys_erillinen"/>
            <w:enabled/>
            <w:calcOnExit w:val="0"/>
            <w:helpText w:type="text" w:val="Valitse, jos lähetät hakemuksen liitteenä selvityksen kiinteistön jätevesien johtamisesta."/>
            <w:statusText w:type="text" w:val="Valitse, jos lähetät hakemuksen liitteenä selvityksen kiinteistön jätevesien johtamisesta."/>
            <w:checkBox>
              <w:size w:val="32"/>
              <w:default w:val="0"/>
            </w:checkBox>
          </w:ffData>
        </w:fldChar>
      </w:r>
      <w:bookmarkStart w:id="42" w:name="Selvitys_erillinen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 w:rsidR="003A0B88" w:rsidRPr="00334D37">
        <w:t xml:space="preserve"> </w:t>
      </w:r>
      <w:r w:rsidR="006B54D7">
        <w:t>Lähetän hakemuksen liitteenä selvityksen kiinteistön jätevesien johtamisesta</w:t>
      </w:r>
    </w:p>
    <w:p w14:paraId="17F7319F" w14:textId="4C8691E8" w:rsidR="006B54D7" w:rsidRDefault="006B54D7" w:rsidP="006B54D7">
      <w:pPr>
        <w:pStyle w:val="Otsikko2"/>
      </w:pPr>
      <w:r>
        <w:t>Perustelut vapautuksen hakemiseen</w:t>
      </w:r>
    </w:p>
    <w:p w14:paraId="0137725D" w14:textId="77777777" w:rsidR="006B54D7" w:rsidRDefault="006B54D7" w:rsidP="003D44EC">
      <w:pPr>
        <w:spacing w:after="0"/>
      </w:pPr>
      <w:r>
        <w:t>Tämä osio täytetään aina.</w:t>
      </w:r>
    </w:p>
    <w:p w14:paraId="472B05D8" w14:textId="77777777" w:rsidR="006B54D7" w:rsidRDefault="006B54D7" w:rsidP="0081648A">
      <w:pPr>
        <w:spacing w:after="0"/>
      </w:pPr>
      <w:r w:rsidRPr="00AE7FD6">
        <w:t>Vapaamuotoinen perustelu, miksi liittyminen olisi kohtuutonta kyseiselle kiinteistölle</w:t>
      </w:r>
    </w:p>
    <w:p w14:paraId="588C01D1" w14:textId="7C9C88F6" w:rsidR="006B54D7" w:rsidRPr="0081648A" w:rsidRDefault="008E0FBE" w:rsidP="00D56D86">
      <w:pPr>
        <w:pStyle w:val="Tekstilaatikko"/>
        <w:spacing w:line="3120" w:lineRule="auto"/>
      </w:pPr>
      <w:r>
        <w:fldChar w:fldCharType="begin">
          <w:ffData>
            <w:name w:val="Perustelu"/>
            <w:enabled/>
            <w:calcOnExit w:val="0"/>
            <w:helpText w:type="text" w:val="Kirjoita vapaamuotoinen perustelu hakemukselle (miksi liittyminen olisi kohtuutonta kyseiselle kiinteistölle)."/>
            <w:statusText w:type="text" w:val="Kirjoita vapaamuotoinen perustelu hakemukselle (miksi liittyminen olisi kohtuutonta kyseiselle kiinteistölle)."/>
            <w:textInput/>
          </w:ffData>
        </w:fldChar>
      </w:r>
      <w:bookmarkStart w:id="43" w:name="Perustelu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0E2E85C5" w14:textId="06CD4A99" w:rsidR="006B54D7" w:rsidRDefault="006B54D7" w:rsidP="006B54D7">
      <w:pPr>
        <w:pStyle w:val="Otsikko2"/>
      </w:pPr>
      <w:r>
        <w:t>Haettava vapautusaika</w:t>
      </w:r>
    </w:p>
    <w:p w14:paraId="29CE9E0D" w14:textId="1F59A15B" w:rsidR="006B54D7" w:rsidRDefault="008E0FBE" w:rsidP="003567B5">
      <w:pPr>
        <w:pStyle w:val="Lomakekentt"/>
        <w:spacing w:line="276" w:lineRule="auto"/>
      </w:pPr>
      <w:r>
        <w:fldChar w:fldCharType="begin">
          <w:ffData>
            <w:name w:val="Toistaiseksi"/>
            <w:enabled/>
            <w:calcOnExit w:val="0"/>
            <w:helpText w:type="text" w:val="Valitse, jos haet vapautusta toistaiseksi ilman määräaikaa."/>
            <w:statusText w:type="text" w:val="Valitse, jos haet vapautusta toistaiseksi ilman määräaikaa."/>
            <w:checkBox>
              <w:size w:val="32"/>
              <w:default w:val="0"/>
            </w:checkBox>
          </w:ffData>
        </w:fldChar>
      </w:r>
      <w:bookmarkStart w:id="44" w:name="Toistaiseksi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 w:rsidR="00187FB3" w:rsidRPr="00334D37">
        <w:t xml:space="preserve"> </w:t>
      </w:r>
      <w:r w:rsidR="006B54D7">
        <w:t>Vapautusta haetaan toistaiseksi</w:t>
      </w:r>
    </w:p>
    <w:p w14:paraId="76921723" w14:textId="0486F349" w:rsidR="006B54D7" w:rsidRPr="004176FB" w:rsidRDefault="008E0FBE" w:rsidP="003567B5">
      <w:pPr>
        <w:pStyle w:val="Lomakekentt"/>
        <w:tabs>
          <w:tab w:val="clear" w:pos="3686"/>
          <w:tab w:val="clear" w:pos="3969"/>
          <w:tab w:val="clear" w:pos="4536"/>
          <w:tab w:val="clear" w:pos="9356"/>
        </w:tabs>
      </w:pPr>
      <w:r>
        <w:fldChar w:fldCharType="begin">
          <w:ffData>
            <w:name w:val="Määräaika"/>
            <w:enabled/>
            <w:calcOnExit w:val="0"/>
            <w:helpText w:type="text" w:val="Valitse, jos haet vapautusta määräajalle."/>
            <w:statusText w:type="text" w:val="Valitse, jos haet vapautusta määräajalle."/>
            <w:checkBox>
              <w:size w:val="32"/>
              <w:default w:val="0"/>
            </w:checkBox>
          </w:ffData>
        </w:fldChar>
      </w:r>
      <w:bookmarkStart w:id="45" w:name="Määräaika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 w:rsidR="00187FB3" w:rsidRPr="00334D37">
        <w:t xml:space="preserve"> </w:t>
      </w:r>
      <w:r w:rsidR="006B54D7">
        <w:t>Vapautusta haetaan määräajalle</w:t>
      </w:r>
      <w:r w:rsidR="006B54D7">
        <w:tab/>
      </w:r>
      <w:r w:rsidR="004176FB">
        <w:t xml:space="preserve">Määräajan viimeinen päivämäärä: </w:t>
      </w:r>
      <w:r w:rsidR="00202A74">
        <w:rPr>
          <w:u w:val="single"/>
        </w:rPr>
        <w:fldChar w:fldCharType="begin">
          <w:ffData>
            <w:name w:val="Määräaika_päättyy"/>
            <w:enabled/>
            <w:calcOnExit w:val="0"/>
            <w:helpText w:type="text" w:val="Jos haet vapautusta määräajalle, kirjoita määräajan päättymispäivämäärä."/>
            <w:statusText w:type="text" w:val="Jos haet vapautusta määräajalle, kirjoita määräajan päättymispäivämäärä."/>
            <w:textInput>
              <w:type w:val="date"/>
              <w:format w:val="d.M.yyyy"/>
            </w:textInput>
          </w:ffData>
        </w:fldChar>
      </w:r>
      <w:bookmarkStart w:id="46" w:name="Määräaika_päättyy"/>
      <w:r w:rsidR="00202A74">
        <w:rPr>
          <w:u w:val="single"/>
        </w:rPr>
        <w:instrText xml:space="preserve"> FORMTEXT </w:instrText>
      </w:r>
      <w:r w:rsidR="00202A74">
        <w:rPr>
          <w:u w:val="single"/>
        </w:rPr>
      </w:r>
      <w:r w:rsidR="00202A74">
        <w:rPr>
          <w:u w:val="single"/>
        </w:rPr>
        <w:fldChar w:fldCharType="separate"/>
      </w:r>
      <w:r w:rsidR="00202A74">
        <w:rPr>
          <w:noProof/>
          <w:u w:val="single"/>
        </w:rPr>
        <w:t> </w:t>
      </w:r>
      <w:r w:rsidR="00202A74">
        <w:rPr>
          <w:noProof/>
          <w:u w:val="single"/>
        </w:rPr>
        <w:t> </w:t>
      </w:r>
      <w:r w:rsidR="00202A74">
        <w:rPr>
          <w:noProof/>
          <w:u w:val="single"/>
        </w:rPr>
        <w:t> </w:t>
      </w:r>
      <w:r w:rsidR="00202A74">
        <w:rPr>
          <w:noProof/>
          <w:u w:val="single"/>
        </w:rPr>
        <w:t> </w:t>
      </w:r>
      <w:r w:rsidR="00202A74">
        <w:rPr>
          <w:noProof/>
          <w:u w:val="single"/>
        </w:rPr>
        <w:t> </w:t>
      </w:r>
      <w:r w:rsidR="00202A74">
        <w:rPr>
          <w:u w:val="single"/>
        </w:rPr>
        <w:fldChar w:fldCharType="end"/>
      </w:r>
      <w:bookmarkEnd w:id="46"/>
      <w:r w:rsidR="004176FB">
        <w:rPr>
          <w:u w:val="single"/>
        </w:rPr>
        <w:tab/>
      </w:r>
    </w:p>
    <w:p w14:paraId="5D8E7F51" w14:textId="794DFE7B" w:rsidR="006B54D7" w:rsidRDefault="006B54D7" w:rsidP="006B54D7">
      <w:pPr>
        <w:pStyle w:val="Otsikko2"/>
      </w:pPr>
      <w:r>
        <w:lastRenderedPageBreak/>
        <w:t>Päiväys ja allekirjoitus</w:t>
      </w:r>
    </w:p>
    <w:p w14:paraId="3EB72BF4" w14:textId="58392DEB" w:rsidR="006B54D7" w:rsidRDefault="006B54D7" w:rsidP="00202A74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left" w:pos="3119"/>
          <w:tab w:val="left" w:pos="5387"/>
          <w:tab w:val="left" w:pos="5529"/>
          <w:tab w:val="left" w:pos="5812"/>
        </w:tabs>
        <w:spacing w:after="240"/>
      </w:pPr>
      <w:r>
        <w:t>Paikka</w:t>
      </w:r>
      <w:r>
        <w:tab/>
      </w:r>
      <w:r w:rsidR="00F14376">
        <w:t>Päiväys</w:t>
      </w:r>
      <w:r>
        <w:tab/>
        <w:t>Allekirjoitus ja nimenselvennys</w:t>
      </w:r>
    </w:p>
    <w:p w14:paraId="5B075143" w14:textId="03EA80DE" w:rsidR="003D60EC" w:rsidRPr="003D60EC" w:rsidRDefault="00202A74" w:rsidP="00202A74">
      <w:pPr>
        <w:pStyle w:val="Lomakekentt"/>
        <w:tabs>
          <w:tab w:val="clear" w:pos="3686"/>
          <w:tab w:val="clear" w:pos="3969"/>
          <w:tab w:val="clear" w:pos="4536"/>
          <w:tab w:val="clear" w:pos="4820"/>
          <w:tab w:val="clear" w:pos="7229"/>
          <w:tab w:val="clear" w:pos="7513"/>
          <w:tab w:val="clear" w:pos="9356"/>
          <w:tab w:val="left" w:pos="2835"/>
          <w:tab w:val="left" w:pos="3119"/>
          <w:tab w:val="left" w:pos="5103"/>
          <w:tab w:val="left" w:pos="5387"/>
        </w:tabs>
        <w:spacing w:before="240"/>
      </w:pPr>
      <w:r>
        <w:rPr>
          <w:u w:val="single"/>
        </w:rPr>
        <w:fldChar w:fldCharType="begin">
          <w:ffData>
            <w:name w:val="Paikka"/>
            <w:enabled/>
            <w:calcOnExit w:val="0"/>
            <w:helpText w:type="text" w:val="Kirjoita allekirjoituksen paikka."/>
            <w:statusText w:type="text" w:val="Kirjoita allekirjoituksen paikka."/>
            <w:textInput/>
          </w:ffData>
        </w:fldChar>
      </w:r>
      <w:bookmarkStart w:id="47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"/>
      <w:r w:rsidR="003D60EC">
        <w:rPr>
          <w:u w:val="single"/>
        </w:rPr>
        <w:tab/>
      </w:r>
      <w:r w:rsidR="003D60EC">
        <w:tab/>
      </w:r>
      <w:r>
        <w:rPr>
          <w:u w:val="single"/>
        </w:rPr>
        <w:fldChar w:fldCharType="begin">
          <w:ffData>
            <w:name w:val="Päiväys"/>
            <w:enabled/>
            <w:calcOnExit w:val="0"/>
            <w:helpText w:type="text" w:val="Kirjoita allekirjoituksen päiväys."/>
            <w:statusText w:type="text" w:val="Kirjoita allekirjoituksen päiväys."/>
            <w:textInput>
              <w:type w:val="date"/>
              <w:format w:val="d.M.yyyy"/>
            </w:textInput>
          </w:ffData>
        </w:fldChar>
      </w:r>
      <w:bookmarkStart w:id="48" w:name="Päiväy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"/>
      <w:r w:rsidR="003D60EC">
        <w:rPr>
          <w:u w:val="single"/>
        </w:rPr>
        <w:tab/>
      </w:r>
      <w:r w:rsidR="003D60EC">
        <w:tab/>
      </w:r>
      <w:r>
        <w:rPr>
          <w:u w:val="single"/>
        </w:rPr>
        <w:fldChar w:fldCharType="begin">
          <w:ffData>
            <w:name w:val="Allekirjoitus"/>
            <w:enabled/>
            <w:calcOnExit w:val="0"/>
            <w:helpText w:type="text" w:val="Kirjoita allekirjoituksesi."/>
            <w:statusText w:type="text" w:val="Kirjoita allekirjoituksesi."/>
            <w:textInput/>
          </w:ffData>
        </w:fldChar>
      </w:r>
      <w:bookmarkStart w:id="49" w:name="Allekirjoit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"/>
      <w:r w:rsidR="003D60EC">
        <w:rPr>
          <w:u w:val="single"/>
        </w:rPr>
        <w:tab/>
      </w:r>
    </w:p>
    <w:p w14:paraId="141E0E34" w14:textId="105C87BD" w:rsidR="006B54D7" w:rsidRDefault="00D56D86" w:rsidP="006B54D7">
      <w:pPr>
        <w:pStyle w:val="Otsikko2"/>
      </w:pPr>
      <w:r>
        <w:t>Hakemuksen l</w:t>
      </w:r>
      <w:r w:rsidR="006B54D7">
        <w:t>iitteet</w:t>
      </w:r>
    </w:p>
    <w:p w14:paraId="60139D35" w14:textId="77777777" w:rsidR="006B54D7" w:rsidRDefault="006B54D7" w:rsidP="00D063DD">
      <w:pPr>
        <w:spacing w:after="0"/>
      </w:pPr>
      <w:r>
        <w:t>Toimitan hakemuksen mukana seuraavat liitteet:</w:t>
      </w:r>
    </w:p>
    <w:p w14:paraId="6B82DC8F" w14:textId="6391BB3A" w:rsidR="006B54D7" w:rsidRDefault="00202A74" w:rsidP="00645A35">
      <w:pPr>
        <w:pStyle w:val="Lomakekentt"/>
        <w:spacing w:line="276" w:lineRule="auto"/>
      </w:pPr>
      <w:r>
        <w:fldChar w:fldCharType="begin">
          <w:ffData>
            <w:name w:val="Liite_kartta"/>
            <w:enabled/>
            <w:calcOnExit w:val="0"/>
            <w:helpText w:type="text" w:val="Valitse, jos lähetät liitteenä kartan kiinteistön sijainnista."/>
            <w:statusText w:type="text" w:val="Valitse, jos lähetät liitteenä kartan kiinteistön sijainnista."/>
            <w:checkBox>
              <w:size w:val="32"/>
              <w:default w:val="0"/>
            </w:checkBox>
          </w:ffData>
        </w:fldChar>
      </w:r>
      <w:bookmarkStart w:id="50" w:name="Liite_kartta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 w:rsidR="00645A35" w:rsidRPr="00334D37">
        <w:t xml:space="preserve"> </w:t>
      </w:r>
      <w:r w:rsidR="006B54D7">
        <w:t>Kartta kiinteistön sijainnista</w:t>
      </w:r>
    </w:p>
    <w:p w14:paraId="16543FC8" w14:textId="35526480" w:rsidR="006B54D7" w:rsidRDefault="00202A74" w:rsidP="00645A35">
      <w:pPr>
        <w:pStyle w:val="Lomakekentt"/>
        <w:spacing w:line="276" w:lineRule="auto"/>
      </w:pPr>
      <w:r>
        <w:fldChar w:fldCharType="begin">
          <w:ffData>
            <w:name w:val="Liite_asemapiirros"/>
            <w:enabled/>
            <w:calcOnExit w:val="0"/>
            <w:helpText w:type="text" w:val="Valitse, jos lähetät liitteenä asemapiirroksen, johon on merkitty kiinteistön vedenottopaikka, ja jätevesijärjestelmän sijainti."/>
            <w:statusText w:type="text" w:val="Valitse, jos lähetät liitteenä asemapiirroksen, johon on merkitty kiinteistön vedenottopaikka, ja jätevesijärjestelmän sijainti."/>
            <w:checkBox>
              <w:size w:val="32"/>
              <w:default w:val="0"/>
            </w:checkBox>
          </w:ffData>
        </w:fldChar>
      </w:r>
      <w:bookmarkStart w:id="51" w:name="Liite_asemapiirros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 w:rsidR="00645A35" w:rsidRPr="00334D37">
        <w:t xml:space="preserve"> </w:t>
      </w:r>
      <w:r w:rsidR="006B54D7" w:rsidRPr="00D1526D">
        <w:t>Asemapiirros, johon on merkitty kiinteistön vedenottopaikan ja jätevesijärjestelmän sijainnit</w:t>
      </w:r>
    </w:p>
    <w:p w14:paraId="391F8970" w14:textId="40E85850" w:rsidR="006B54D7" w:rsidRDefault="00202A74" w:rsidP="00645A35">
      <w:pPr>
        <w:pStyle w:val="Lomakekentt"/>
        <w:spacing w:line="276" w:lineRule="auto"/>
      </w:pPr>
      <w:r>
        <w:fldChar w:fldCharType="begin">
          <w:ffData>
            <w:name w:val="Liite_tutkimustuloks"/>
            <w:enabled/>
            <w:calcOnExit w:val="0"/>
            <w:helpText w:type="text" w:val="Valitse, jos lähetät liitteenä talousvesitutkimustulokset."/>
            <w:statusText w:type="text" w:val="Valitse, jos lähetät liitteenä talousvesitutkimustulokset."/>
            <w:checkBox>
              <w:size w:val="32"/>
              <w:default w:val="0"/>
            </w:checkBox>
          </w:ffData>
        </w:fldChar>
      </w:r>
      <w:bookmarkStart w:id="52" w:name="Liite_tutkimustuloks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 w:rsidR="00645A35" w:rsidRPr="00334D37">
        <w:t xml:space="preserve"> </w:t>
      </w:r>
      <w:r w:rsidR="006B54D7" w:rsidRPr="00D1526D">
        <w:t>Talousvesitutkimustulokset</w:t>
      </w:r>
    </w:p>
    <w:p w14:paraId="09E866DB" w14:textId="7094B399" w:rsidR="006B54D7" w:rsidRDefault="00202A74" w:rsidP="00645A35">
      <w:pPr>
        <w:pStyle w:val="Lomakekentt"/>
        <w:spacing w:line="276" w:lineRule="auto"/>
      </w:pPr>
      <w:r>
        <w:fldChar w:fldCharType="begin">
          <w:ffData>
            <w:name w:val="Liite_jätevesijärjes"/>
            <w:enabled/>
            <w:calcOnExit w:val="0"/>
            <w:helpText w:type="text" w:val="Valitse, jos lähetät liitteenä selvityksen kiinteistön jätevesijärjestelmästä."/>
            <w:statusText w:type="text" w:val="Valitse, jos lähetät liitteenä selvityksen kiinteistön jätevesijärjestelmästä."/>
            <w:checkBox>
              <w:size w:val="32"/>
              <w:default w:val="0"/>
            </w:checkBox>
          </w:ffData>
        </w:fldChar>
      </w:r>
      <w:bookmarkStart w:id="53" w:name="Liite_jätevesijärjes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 w:rsidR="00645A35" w:rsidRPr="00334D37">
        <w:t xml:space="preserve"> </w:t>
      </w:r>
      <w:r w:rsidR="006B54D7" w:rsidRPr="00D1526D">
        <w:t>Selvitys kiinteistön jätevesijärjestelmästä</w:t>
      </w:r>
    </w:p>
    <w:p w14:paraId="33BE98E1" w14:textId="622AD856" w:rsidR="006B54D7" w:rsidRDefault="00202A74" w:rsidP="00645A35">
      <w:pPr>
        <w:pStyle w:val="Lomakekentt"/>
        <w:spacing w:line="276" w:lineRule="auto"/>
        <w:ind w:left="454" w:hanging="454"/>
      </w:pPr>
      <w:r>
        <w:fldChar w:fldCharType="begin">
          <w:ffData>
            <w:name w:val="Liite_valtakirja"/>
            <w:enabled/>
            <w:calcOnExit w:val="0"/>
            <w:helpText w:type="text" w:val="Valitse, jos lähetät liitteenä valtakirjan kiinteistön omistajilta."/>
            <w:statusText w:type="text" w:val="Valitse, jos lähetät liitteenä valtakirjan kiinteistön omistajilta."/>
            <w:checkBox>
              <w:size w:val="32"/>
              <w:default w:val="0"/>
            </w:checkBox>
          </w:ffData>
        </w:fldChar>
      </w:r>
      <w:bookmarkStart w:id="54" w:name="Liite_valtakirja"/>
      <w:r>
        <w:instrText xml:space="preserve"> FORMCHECKBOX </w:instrText>
      </w:r>
      <w:r>
        <w:fldChar w:fldCharType="separate"/>
      </w:r>
      <w:r>
        <w:fldChar w:fldCharType="end"/>
      </w:r>
      <w:bookmarkEnd w:id="54"/>
      <w:r w:rsidR="00645A35" w:rsidRPr="00334D37">
        <w:t xml:space="preserve"> </w:t>
      </w:r>
      <w:r w:rsidR="006B54D7" w:rsidRPr="00D1526D">
        <w:t>Valtakirja kaikilta kiinteistön omistajilta, jos hakija eri kuin kiinteistön omistaja</w:t>
      </w:r>
      <w:r w:rsidR="00D063DD">
        <w:t>,</w:t>
      </w:r>
      <w:r w:rsidR="006B54D7" w:rsidRPr="00D1526D">
        <w:t xml:space="preserve"> tai jos kaikki omistajat eivät ole allekirjoittaneet hakemusta</w:t>
      </w:r>
    </w:p>
    <w:p w14:paraId="31FBC7DB" w14:textId="77777777" w:rsidR="006B54D7" w:rsidRDefault="006B54D7" w:rsidP="006B54D7">
      <w:pPr>
        <w:pStyle w:val="Otsikko1"/>
      </w:pPr>
      <w:r>
        <w:t>Ohjeet lomakkeen käyttöön</w:t>
      </w:r>
    </w:p>
    <w:p w14:paraId="232EE76A" w14:textId="77777777" w:rsidR="006B54D7" w:rsidRPr="002F7911" w:rsidRDefault="006B54D7" w:rsidP="006B54D7">
      <w:r w:rsidRPr="002F7911">
        <w:t xml:space="preserve">Vapautushakemus liitteineen toimitetaan Raahen kaupungin ympäristövalvontaan sähköpostitse osoitteeseen </w:t>
      </w:r>
      <w:hyperlink r:id="rId15" w:tgtFrame="_blank" w:history="1">
        <w:r w:rsidRPr="002F7911">
          <w:rPr>
            <w:rStyle w:val="Hyperlinkki"/>
            <w:rFonts w:asciiTheme="minorHAnsi" w:hAnsiTheme="minorHAnsi" w:cs="Calibri"/>
            <w:sz w:val="24"/>
          </w:rPr>
          <w:t>ymparisto@raahe.fi</w:t>
        </w:r>
      </w:hyperlink>
      <w:r w:rsidRPr="002F7911">
        <w:t xml:space="preserve"> tai postitse osoitteeseen Rantakatu 8E, 92100 Raahe.</w:t>
      </w:r>
    </w:p>
    <w:p w14:paraId="59709297" w14:textId="77777777" w:rsidR="006B54D7" w:rsidRPr="002F7911" w:rsidRDefault="006B54D7" w:rsidP="006B54D7">
      <w:r w:rsidRPr="002F7911">
        <w:t>Hakemuksesta tulee ilmetä, millä perusteella vapautusta haetaan. Vapautus liittämisvelvollisuudesta on myönnettävä, jos</w:t>
      </w:r>
      <w:r>
        <w:t xml:space="preserve"> seuraavat ehdot täyttyvät</w:t>
      </w:r>
      <w:r w:rsidRPr="002F7911">
        <w:t>:</w:t>
      </w:r>
    </w:p>
    <w:p w14:paraId="4EB496D4" w14:textId="77777777" w:rsidR="006B54D7" w:rsidRPr="002F7911" w:rsidRDefault="006B54D7" w:rsidP="006B54D7">
      <w:pPr>
        <w:pStyle w:val="Luettelokappale"/>
        <w:numPr>
          <w:ilvl w:val="0"/>
          <w:numId w:val="4"/>
        </w:numPr>
      </w:pPr>
      <w:r w:rsidRPr="002F7911">
        <w:t xml:space="preserve">liittäminen verkostoon muodostuisi kiinteistön omistajalle tai haltijalle kohtuuttomaksi, kun otetaan huomioon kiinteistön vesihuoltolaitteiston rakentamisesta aiheutuneet kustannukset, liittämisestä aiheutuvat kustannukset, vesihuoltolaitoksen palvelujen vähäinen tarve tai muu vastaava erityinen syy; </w:t>
      </w:r>
      <w:r w:rsidRPr="002F7911">
        <w:rPr>
          <w:b/>
          <w:bCs/>
        </w:rPr>
        <w:t>ja</w:t>
      </w:r>
    </w:p>
    <w:p w14:paraId="010B130B" w14:textId="77777777" w:rsidR="006B54D7" w:rsidRPr="002F7911" w:rsidRDefault="006B54D7" w:rsidP="006B54D7">
      <w:pPr>
        <w:pStyle w:val="Luettelokappale"/>
        <w:numPr>
          <w:ilvl w:val="0"/>
          <w:numId w:val="4"/>
        </w:numPr>
      </w:pPr>
      <w:r w:rsidRPr="002F7911">
        <w:t>vapauttaminen ei vaaranna vesihuollon taloudellista ja asianmukaista hoitamista vesihuoltolaitoksen toiminta-alueella.</w:t>
      </w:r>
    </w:p>
    <w:p w14:paraId="1017355F" w14:textId="32A0DFA7" w:rsidR="009208DF" w:rsidRPr="007A75AF" w:rsidRDefault="006B54D7" w:rsidP="007A75AF">
      <w:r w:rsidRPr="002F7911">
        <w:t>Lisäksi edellytyksenä vesijohtoon liittämisvelvollisuudesta vapauttamiselle on, että kiinteistöllä on käytettävissä riittävästi vaatimukset täyttävää talousvettä, ja jätevesiviemäriin liittämisvelvollisuudesta vapauttamiselle, että kiinteistön jätevesien johtaminen ja käsittely voidaan järjestää ympäristönsuojelulaissa säädettyjen vaatimusten mukaisesti.</w:t>
      </w:r>
    </w:p>
    <w:sectPr w:rsidR="009208DF" w:rsidRPr="007A75AF" w:rsidSect="007E69CA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851" w:right="851" w:bottom="1134" w:left="1134" w:header="851" w:footer="1134" w:gutter="0"/>
      <w:cols w:space="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D774" w14:textId="77777777" w:rsidR="00953512" w:rsidRPr="00FA7FD8" w:rsidRDefault="00953512" w:rsidP="001C0902">
      <w:r w:rsidRPr="00FA7FD8">
        <w:separator/>
      </w:r>
    </w:p>
    <w:p w14:paraId="36465CAD" w14:textId="77777777" w:rsidR="00953512" w:rsidRPr="00FA7FD8" w:rsidRDefault="00953512"/>
  </w:endnote>
  <w:endnote w:type="continuationSeparator" w:id="0">
    <w:p w14:paraId="6A7296A3" w14:textId="77777777" w:rsidR="00953512" w:rsidRPr="00FA7FD8" w:rsidRDefault="00953512" w:rsidP="001C0902">
      <w:r w:rsidRPr="00FA7FD8">
        <w:continuationSeparator/>
      </w:r>
    </w:p>
    <w:p w14:paraId="4909D5EA" w14:textId="77777777" w:rsidR="00953512" w:rsidRPr="00FA7FD8" w:rsidRDefault="00953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0157" w14:textId="77777777" w:rsidR="006B54D7" w:rsidRPr="006E0294" w:rsidRDefault="006B54D7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48963129" w14:textId="77777777" w:rsidR="006B54D7" w:rsidRPr="00FA7FD8" w:rsidRDefault="006B54D7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  <w:rFonts w:eastAsiaTheme="majorEastAsia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EEB0" w14:textId="77777777" w:rsidR="006B54D7" w:rsidRPr="006E0294" w:rsidRDefault="006B54D7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789BA476" w14:textId="77777777" w:rsidR="006B54D7" w:rsidRDefault="006B54D7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  <w:rFonts w:eastAsiaTheme="majorEastAsia"/>
      </w:rPr>
      <w:t>www.raahe.fi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8D38" w14:textId="77777777" w:rsidR="000E7613" w:rsidRPr="006E0294" w:rsidRDefault="000E7613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0E498EF0" w14:textId="77777777" w:rsidR="00BF741A" w:rsidRPr="00FA7FD8" w:rsidRDefault="000E7613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</w:rPr>
      <w:t>www.raahe.fi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F31E" w14:textId="77777777" w:rsidR="000E7613" w:rsidRPr="006E0294" w:rsidRDefault="000E7613" w:rsidP="00423FE4">
    <w:pPr>
      <w:pStyle w:val="Alatunniste"/>
      <w:spacing w:before="240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07F597CC" w14:textId="77777777" w:rsidR="00AB3CEB" w:rsidRDefault="000E7613" w:rsidP="000E7613">
    <w:pPr>
      <w:pStyle w:val="Alatunniste"/>
    </w:pPr>
    <w:r w:rsidRPr="006E0294">
      <w:t xml:space="preserve">Vaihde +358 8 439 3111 | Y-tunnus 1791817-6 | </w:t>
    </w:r>
    <w:r w:rsidRPr="0063375B">
      <w:rPr>
        <w:rFonts w:ascii="Calibri" w:hAnsi="Calibri"/>
        <w:color w:val="AD5089"/>
        <w:u w:val="single"/>
      </w:rPr>
      <w:t>kirjaamo@raahe.fi</w:t>
    </w:r>
    <w:r w:rsidRPr="006E0294">
      <w:t xml:space="preserve"> | </w:t>
    </w:r>
    <w:r w:rsidRPr="0063375B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8AE3" w14:textId="77777777" w:rsidR="00953512" w:rsidRPr="00FA7FD8" w:rsidRDefault="00953512" w:rsidP="001C0902">
      <w:r w:rsidRPr="00FA7FD8">
        <w:separator/>
      </w:r>
    </w:p>
    <w:p w14:paraId="5DE70373" w14:textId="77777777" w:rsidR="00953512" w:rsidRPr="00FA7FD8" w:rsidRDefault="00953512"/>
  </w:footnote>
  <w:footnote w:type="continuationSeparator" w:id="0">
    <w:p w14:paraId="732CBF85" w14:textId="77777777" w:rsidR="00953512" w:rsidRPr="00FA7FD8" w:rsidRDefault="00953512" w:rsidP="001C0902">
      <w:r w:rsidRPr="00FA7FD8">
        <w:continuationSeparator/>
      </w:r>
    </w:p>
    <w:p w14:paraId="16BC55A5" w14:textId="77777777" w:rsidR="00953512" w:rsidRPr="00FA7FD8" w:rsidRDefault="00953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5" w:name="_Hlk169688300"/>
  <w:p w14:paraId="7B4C4D0F" w14:textId="77777777" w:rsidR="00D1136B" w:rsidRDefault="00000000" w:rsidP="00514772">
    <w:pPr>
      <w:tabs>
        <w:tab w:val="right" w:pos="9921"/>
      </w:tabs>
      <w:spacing w:after="0"/>
      <w:ind w:left="5216"/>
    </w:pPr>
    <w:sdt>
      <w:sdtPr>
        <w:rPr>
          <w:b/>
          <w:bCs/>
        </w:rPr>
        <w:alias w:val="Luokka"/>
        <w:tag w:val=""/>
        <w:id w:val="41321863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C03C20">
          <w:rPr>
            <w:b/>
            <w:bCs/>
          </w:rPr>
          <w:t>Lomake</w:t>
        </w:r>
      </w:sdtContent>
    </w:sdt>
    <w:r w:rsidR="00D1136B">
      <w:tab/>
    </w:r>
    <w:r w:rsidR="00D1136B">
      <w:fldChar w:fldCharType="begin"/>
    </w:r>
    <w:r w:rsidR="00D1136B">
      <w:instrText xml:space="preserve"> PAGE   \* MERGEFORMAT </w:instrText>
    </w:r>
    <w:r w:rsidR="00D1136B">
      <w:fldChar w:fldCharType="separate"/>
    </w:r>
    <w:r w:rsidR="00D1136B">
      <w:rPr>
        <w:noProof/>
      </w:rPr>
      <w:t>1</w:t>
    </w:r>
    <w:r w:rsidR="00D1136B">
      <w:fldChar w:fldCharType="end"/>
    </w:r>
    <w:r w:rsidR="00D1136B">
      <w:t xml:space="preserve"> (</w:t>
    </w:r>
    <w:fldSimple w:instr=" NUMPAGES   \* MERGEFORMAT ">
      <w:r w:rsidR="00D1136B">
        <w:rPr>
          <w:noProof/>
        </w:rPr>
        <w:t>2</w:t>
      </w:r>
    </w:fldSimple>
    <w:r w:rsidR="00D1136B">
      <w:t>)</w:t>
    </w:r>
  </w:p>
  <w:p w14:paraId="39353222" w14:textId="7F286FE3" w:rsidR="00334D37" w:rsidRPr="00334D37" w:rsidRDefault="00000000" w:rsidP="00334D37">
    <w:pPr>
      <w:spacing w:after="0"/>
      <w:ind w:left="5216"/>
    </w:pPr>
    <w:sdt>
      <w:sdtPr>
        <w:alias w:val="Tekijä"/>
        <w:tag w:val=""/>
        <w:id w:val="59436772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6B54D7">
          <w:t>Raahen kaupunki</w:t>
        </w:r>
      </w:sdtContent>
    </w:sdt>
    <w:bookmarkEnd w:id="55"/>
  </w:p>
  <w:p w14:paraId="48D11B97" w14:textId="4AADD0AE" w:rsidR="009208DF" w:rsidRDefault="00000000" w:rsidP="00334D37">
    <w:pPr>
      <w:ind w:left="5216"/>
    </w:pPr>
    <w:sdt>
      <w:sdtPr>
        <w:alias w:val="Vastuuyksikkö"/>
        <w:tag w:val="Vastuuyksikkö"/>
        <w:id w:val="1867331640"/>
        <w:text/>
      </w:sdtPr>
      <w:sdtContent>
        <w:r w:rsidR="006B54D7">
          <w:t>Ympäristövalvonta</w:t>
        </w:r>
      </w:sdtContent>
    </w:sdt>
    <w:r w:rsidR="00D1136B"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09F2CCE0" wp14:editId="42AA75C2">
          <wp:simplePos x="0" y="0"/>
          <wp:positionH relativeFrom="column">
            <wp:posOffset>3810</wp:posOffset>
          </wp:positionH>
          <wp:positionV relativeFrom="page">
            <wp:posOffset>542925</wp:posOffset>
          </wp:positionV>
          <wp:extent cx="1788795" cy="697865"/>
          <wp:effectExtent l="0" t="0" r="1905" b="6985"/>
          <wp:wrapSquare wrapText="bothSides"/>
          <wp:docPr id="1344898064" name="Kuva 1344898064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79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807"/>
    <w:multiLevelType w:val="hybridMultilevel"/>
    <w:tmpl w:val="58C889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2DF0"/>
    <w:multiLevelType w:val="hybridMultilevel"/>
    <w:tmpl w:val="201C56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D7E"/>
    <w:multiLevelType w:val="hybridMultilevel"/>
    <w:tmpl w:val="8E5626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E61DC"/>
    <w:multiLevelType w:val="hybridMultilevel"/>
    <w:tmpl w:val="F20EC43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08514">
    <w:abstractNumId w:val="1"/>
  </w:num>
  <w:num w:numId="2" w16cid:durableId="675422680">
    <w:abstractNumId w:val="0"/>
  </w:num>
  <w:num w:numId="3" w16cid:durableId="2052070687">
    <w:abstractNumId w:val="2"/>
  </w:num>
  <w:num w:numId="4" w16cid:durableId="1840848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hCQZEaeJqNQOXwLlxJeZrBjNv73/gT7oYIVLxVdxDeMAJYAOPtGNXSZXOtDXrCdef+uhQfaY9RMct2UurnVZA==" w:salt="pyeOnCpIi4VnV/bAl/h/iw=="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D7"/>
    <w:rsid w:val="00011A46"/>
    <w:rsid w:val="00011B3F"/>
    <w:rsid w:val="000215CB"/>
    <w:rsid w:val="00024D56"/>
    <w:rsid w:val="0002702A"/>
    <w:rsid w:val="000318CB"/>
    <w:rsid w:val="00045297"/>
    <w:rsid w:val="000606B8"/>
    <w:rsid w:val="00063665"/>
    <w:rsid w:val="0006519C"/>
    <w:rsid w:val="00066F9F"/>
    <w:rsid w:val="000707BD"/>
    <w:rsid w:val="00070B3C"/>
    <w:rsid w:val="0007427F"/>
    <w:rsid w:val="000767A9"/>
    <w:rsid w:val="00076E7B"/>
    <w:rsid w:val="00091E5B"/>
    <w:rsid w:val="0009538D"/>
    <w:rsid w:val="000962F8"/>
    <w:rsid w:val="000A280B"/>
    <w:rsid w:val="000A5255"/>
    <w:rsid w:val="000B741E"/>
    <w:rsid w:val="000C4782"/>
    <w:rsid w:val="000D0A92"/>
    <w:rsid w:val="000D6BFE"/>
    <w:rsid w:val="000E56B4"/>
    <w:rsid w:val="000E610C"/>
    <w:rsid w:val="000E7613"/>
    <w:rsid w:val="000F080A"/>
    <w:rsid w:val="00102511"/>
    <w:rsid w:val="00103401"/>
    <w:rsid w:val="001073DA"/>
    <w:rsid w:val="00110B64"/>
    <w:rsid w:val="00131D47"/>
    <w:rsid w:val="0013330A"/>
    <w:rsid w:val="00134CC5"/>
    <w:rsid w:val="001436AC"/>
    <w:rsid w:val="00143C79"/>
    <w:rsid w:val="00147714"/>
    <w:rsid w:val="00147B31"/>
    <w:rsid w:val="00156124"/>
    <w:rsid w:val="00156A01"/>
    <w:rsid w:val="0016341B"/>
    <w:rsid w:val="00164604"/>
    <w:rsid w:val="00175B5F"/>
    <w:rsid w:val="0017644C"/>
    <w:rsid w:val="0017740C"/>
    <w:rsid w:val="001873ED"/>
    <w:rsid w:val="00187FB3"/>
    <w:rsid w:val="00196AFF"/>
    <w:rsid w:val="001A2CA4"/>
    <w:rsid w:val="001A48C9"/>
    <w:rsid w:val="001B4726"/>
    <w:rsid w:val="001B5172"/>
    <w:rsid w:val="001B62EB"/>
    <w:rsid w:val="001B7AB0"/>
    <w:rsid w:val="001C0902"/>
    <w:rsid w:val="001C2291"/>
    <w:rsid w:val="001C49DA"/>
    <w:rsid w:val="001C6E6C"/>
    <w:rsid w:val="001E7A2B"/>
    <w:rsid w:val="001F41C4"/>
    <w:rsid w:val="001F6A28"/>
    <w:rsid w:val="00202A74"/>
    <w:rsid w:val="0020691A"/>
    <w:rsid w:val="00210168"/>
    <w:rsid w:val="00220E5C"/>
    <w:rsid w:val="00220F6F"/>
    <w:rsid w:val="00224545"/>
    <w:rsid w:val="00231EA7"/>
    <w:rsid w:val="002327EB"/>
    <w:rsid w:val="00234F66"/>
    <w:rsid w:val="002403ED"/>
    <w:rsid w:val="002416E8"/>
    <w:rsid w:val="00245A96"/>
    <w:rsid w:val="00246408"/>
    <w:rsid w:val="0025186F"/>
    <w:rsid w:val="00263932"/>
    <w:rsid w:val="002641E3"/>
    <w:rsid w:val="002653D9"/>
    <w:rsid w:val="00271BB2"/>
    <w:rsid w:val="00273C04"/>
    <w:rsid w:val="00273C16"/>
    <w:rsid w:val="0027728C"/>
    <w:rsid w:val="0029350F"/>
    <w:rsid w:val="002945FE"/>
    <w:rsid w:val="002A63CD"/>
    <w:rsid w:val="002D1EA0"/>
    <w:rsid w:val="002D3E2C"/>
    <w:rsid w:val="002D420A"/>
    <w:rsid w:val="002D674C"/>
    <w:rsid w:val="002F2BCC"/>
    <w:rsid w:val="002F3028"/>
    <w:rsid w:val="002F48F8"/>
    <w:rsid w:val="002F7055"/>
    <w:rsid w:val="003001A3"/>
    <w:rsid w:val="003009BE"/>
    <w:rsid w:val="003100BE"/>
    <w:rsid w:val="003226EE"/>
    <w:rsid w:val="00330E70"/>
    <w:rsid w:val="00334D37"/>
    <w:rsid w:val="00336414"/>
    <w:rsid w:val="003400A2"/>
    <w:rsid w:val="00346FE2"/>
    <w:rsid w:val="00347DD0"/>
    <w:rsid w:val="003567B5"/>
    <w:rsid w:val="0036089A"/>
    <w:rsid w:val="00370A43"/>
    <w:rsid w:val="00382AD1"/>
    <w:rsid w:val="00383FA1"/>
    <w:rsid w:val="003865E8"/>
    <w:rsid w:val="00390320"/>
    <w:rsid w:val="00391E3E"/>
    <w:rsid w:val="003A0B88"/>
    <w:rsid w:val="003B24E2"/>
    <w:rsid w:val="003B2776"/>
    <w:rsid w:val="003B698F"/>
    <w:rsid w:val="003C31E2"/>
    <w:rsid w:val="003C32AA"/>
    <w:rsid w:val="003D4439"/>
    <w:rsid w:val="003D44EC"/>
    <w:rsid w:val="003D60EC"/>
    <w:rsid w:val="003F2029"/>
    <w:rsid w:val="003F55C6"/>
    <w:rsid w:val="003F72FF"/>
    <w:rsid w:val="004028D4"/>
    <w:rsid w:val="00404D6C"/>
    <w:rsid w:val="00412A36"/>
    <w:rsid w:val="00415060"/>
    <w:rsid w:val="004176FB"/>
    <w:rsid w:val="00417B5F"/>
    <w:rsid w:val="00423E5F"/>
    <w:rsid w:val="00423FE4"/>
    <w:rsid w:val="00425303"/>
    <w:rsid w:val="0043356E"/>
    <w:rsid w:val="0043403A"/>
    <w:rsid w:val="004370FC"/>
    <w:rsid w:val="00437579"/>
    <w:rsid w:val="00442856"/>
    <w:rsid w:val="00442986"/>
    <w:rsid w:val="004435D8"/>
    <w:rsid w:val="00443DCB"/>
    <w:rsid w:val="00455D63"/>
    <w:rsid w:val="00455F41"/>
    <w:rsid w:val="00456D5F"/>
    <w:rsid w:val="00464FFF"/>
    <w:rsid w:val="00483A5B"/>
    <w:rsid w:val="00485363"/>
    <w:rsid w:val="00485ABA"/>
    <w:rsid w:val="00486301"/>
    <w:rsid w:val="004A223A"/>
    <w:rsid w:val="004A5283"/>
    <w:rsid w:val="004A7503"/>
    <w:rsid w:val="004B1926"/>
    <w:rsid w:val="004B641E"/>
    <w:rsid w:val="004B65E3"/>
    <w:rsid w:val="004C3184"/>
    <w:rsid w:val="004C34A3"/>
    <w:rsid w:val="004C45C1"/>
    <w:rsid w:val="004C668E"/>
    <w:rsid w:val="004C7D22"/>
    <w:rsid w:val="004D020F"/>
    <w:rsid w:val="004D1B3B"/>
    <w:rsid w:val="004D1EFB"/>
    <w:rsid w:val="004D23FC"/>
    <w:rsid w:val="004D5442"/>
    <w:rsid w:val="004E20FC"/>
    <w:rsid w:val="004E3200"/>
    <w:rsid w:val="004E6CA1"/>
    <w:rsid w:val="004F41BF"/>
    <w:rsid w:val="004F6194"/>
    <w:rsid w:val="00500D00"/>
    <w:rsid w:val="00514772"/>
    <w:rsid w:val="00524705"/>
    <w:rsid w:val="00532AEC"/>
    <w:rsid w:val="00535C7E"/>
    <w:rsid w:val="00550A70"/>
    <w:rsid w:val="00550EA6"/>
    <w:rsid w:val="00552146"/>
    <w:rsid w:val="00572439"/>
    <w:rsid w:val="005744A9"/>
    <w:rsid w:val="0057722E"/>
    <w:rsid w:val="0058294B"/>
    <w:rsid w:val="00592A0D"/>
    <w:rsid w:val="005C0786"/>
    <w:rsid w:val="005C30F0"/>
    <w:rsid w:val="005D5512"/>
    <w:rsid w:val="005E79D4"/>
    <w:rsid w:val="005F327A"/>
    <w:rsid w:val="0061012B"/>
    <w:rsid w:val="00615147"/>
    <w:rsid w:val="006166AE"/>
    <w:rsid w:val="00625DEE"/>
    <w:rsid w:val="00626AC3"/>
    <w:rsid w:val="00644284"/>
    <w:rsid w:val="00645A35"/>
    <w:rsid w:val="00646DDA"/>
    <w:rsid w:val="00653334"/>
    <w:rsid w:val="00653391"/>
    <w:rsid w:val="00653721"/>
    <w:rsid w:val="00661068"/>
    <w:rsid w:val="006611EC"/>
    <w:rsid w:val="006643B7"/>
    <w:rsid w:val="006854AE"/>
    <w:rsid w:val="00685CB1"/>
    <w:rsid w:val="00686EDD"/>
    <w:rsid w:val="006A05DD"/>
    <w:rsid w:val="006A58E8"/>
    <w:rsid w:val="006B029D"/>
    <w:rsid w:val="006B54D7"/>
    <w:rsid w:val="006D3306"/>
    <w:rsid w:val="006D7A63"/>
    <w:rsid w:val="006E0294"/>
    <w:rsid w:val="006E0561"/>
    <w:rsid w:val="006E48A1"/>
    <w:rsid w:val="006E4B24"/>
    <w:rsid w:val="006F05F0"/>
    <w:rsid w:val="006F3D04"/>
    <w:rsid w:val="006F573E"/>
    <w:rsid w:val="0070733E"/>
    <w:rsid w:val="00711B0A"/>
    <w:rsid w:val="007146A0"/>
    <w:rsid w:val="0071672F"/>
    <w:rsid w:val="00723B00"/>
    <w:rsid w:val="00726755"/>
    <w:rsid w:val="00732246"/>
    <w:rsid w:val="00740050"/>
    <w:rsid w:val="00753A61"/>
    <w:rsid w:val="007604AD"/>
    <w:rsid w:val="007637DE"/>
    <w:rsid w:val="00766971"/>
    <w:rsid w:val="007677A7"/>
    <w:rsid w:val="00767C36"/>
    <w:rsid w:val="00783BE3"/>
    <w:rsid w:val="007848BB"/>
    <w:rsid w:val="007869B9"/>
    <w:rsid w:val="00787EFA"/>
    <w:rsid w:val="007A2774"/>
    <w:rsid w:val="007A75AF"/>
    <w:rsid w:val="007B054B"/>
    <w:rsid w:val="007B49C8"/>
    <w:rsid w:val="007B4C3C"/>
    <w:rsid w:val="007C0857"/>
    <w:rsid w:val="007C4DB9"/>
    <w:rsid w:val="007D1590"/>
    <w:rsid w:val="007D2B01"/>
    <w:rsid w:val="007E69CA"/>
    <w:rsid w:val="007F3B73"/>
    <w:rsid w:val="00805CC6"/>
    <w:rsid w:val="00814622"/>
    <w:rsid w:val="0081648A"/>
    <w:rsid w:val="0082547E"/>
    <w:rsid w:val="0083072C"/>
    <w:rsid w:val="008320F7"/>
    <w:rsid w:val="00836C60"/>
    <w:rsid w:val="00844163"/>
    <w:rsid w:val="00866B62"/>
    <w:rsid w:val="0087146D"/>
    <w:rsid w:val="00875929"/>
    <w:rsid w:val="00880941"/>
    <w:rsid w:val="00881A9C"/>
    <w:rsid w:val="00883164"/>
    <w:rsid w:val="00885F56"/>
    <w:rsid w:val="0089679E"/>
    <w:rsid w:val="008A13B0"/>
    <w:rsid w:val="008A639F"/>
    <w:rsid w:val="008B0A23"/>
    <w:rsid w:val="008C0E1B"/>
    <w:rsid w:val="008C3D93"/>
    <w:rsid w:val="008C57C2"/>
    <w:rsid w:val="008C6D34"/>
    <w:rsid w:val="008C7461"/>
    <w:rsid w:val="008D25DA"/>
    <w:rsid w:val="008D3165"/>
    <w:rsid w:val="008E0EF5"/>
    <w:rsid w:val="008E0FBE"/>
    <w:rsid w:val="008F4B44"/>
    <w:rsid w:val="008F5FB0"/>
    <w:rsid w:val="00901C41"/>
    <w:rsid w:val="009024A5"/>
    <w:rsid w:val="0090337C"/>
    <w:rsid w:val="00903DBE"/>
    <w:rsid w:val="009208DF"/>
    <w:rsid w:val="009274E7"/>
    <w:rsid w:val="0093632E"/>
    <w:rsid w:val="009462D6"/>
    <w:rsid w:val="00947182"/>
    <w:rsid w:val="009521DE"/>
    <w:rsid w:val="00952ECE"/>
    <w:rsid w:val="00953512"/>
    <w:rsid w:val="009644A6"/>
    <w:rsid w:val="00966743"/>
    <w:rsid w:val="009674AD"/>
    <w:rsid w:val="009731DE"/>
    <w:rsid w:val="0097496E"/>
    <w:rsid w:val="00980576"/>
    <w:rsid w:val="00983DDE"/>
    <w:rsid w:val="009927BC"/>
    <w:rsid w:val="00995C2B"/>
    <w:rsid w:val="009973DE"/>
    <w:rsid w:val="009C2618"/>
    <w:rsid w:val="009D6D89"/>
    <w:rsid w:val="009E1733"/>
    <w:rsid w:val="009E442C"/>
    <w:rsid w:val="009F0C97"/>
    <w:rsid w:val="009F0DB2"/>
    <w:rsid w:val="009F7688"/>
    <w:rsid w:val="00A0393E"/>
    <w:rsid w:val="00A06C75"/>
    <w:rsid w:val="00A07E74"/>
    <w:rsid w:val="00A12DAD"/>
    <w:rsid w:val="00A3396E"/>
    <w:rsid w:val="00A40967"/>
    <w:rsid w:val="00A54F7D"/>
    <w:rsid w:val="00A57E41"/>
    <w:rsid w:val="00A6131D"/>
    <w:rsid w:val="00A6623B"/>
    <w:rsid w:val="00A7139B"/>
    <w:rsid w:val="00A7411F"/>
    <w:rsid w:val="00A758AF"/>
    <w:rsid w:val="00A82678"/>
    <w:rsid w:val="00A83415"/>
    <w:rsid w:val="00A86EF5"/>
    <w:rsid w:val="00A94068"/>
    <w:rsid w:val="00A949E9"/>
    <w:rsid w:val="00A969D5"/>
    <w:rsid w:val="00AA5B1E"/>
    <w:rsid w:val="00AB1EBD"/>
    <w:rsid w:val="00AB3CEB"/>
    <w:rsid w:val="00AC4D7A"/>
    <w:rsid w:val="00AD456A"/>
    <w:rsid w:val="00AD740A"/>
    <w:rsid w:val="00AD74CA"/>
    <w:rsid w:val="00AE0834"/>
    <w:rsid w:val="00AE0C16"/>
    <w:rsid w:val="00AE67E9"/>
    <w:rsid w:val="00AF2DF2"/>
    <w:rsid w:val="00B06F44"/>
    <w:rsid w:val="00B102D3"/>
    <w:rsid w:val="00B16DA5"/>
    <w:rsid w:val="00B265A8"/>
    <w:rsid w:val="00B327AE"/>
    <w:rsid w:val="00B34EDC"/>
    <w:rsid w:val="00B35F88"/>
    <w:rsid w:val="00B36C33"/>
    <w:rsid w:val="00B37870"/>
    <w:rsid w:val="00B50F21"/>
    <w:rsid w:val="00B625AE"/>
    <w:rsid w:val="00B66CF9"/>
    <w:rsid w:val="00B7326C"/>
    <w:rsid w:val="00B75CEF"/>
    <w:rsid w:val="00B76B93"/>
    <w:rsid w:val="00B80C8D"/>
    <w:rsid w:val="00B83599"/>
    <w:rsid w:val="00B8599F"/>
    <w:rsid w:val="00BA2548"/>
    <w:rsid w:val="00BA3D19"/>
    <w:rsid w:val="00BB3FC1"/>
    <w:rsid w:val="00BB623D"/>
    <w:rsid w:val="00BC6577"/>
    <w:rsid w:val="00BC6C6A"/>
    <w:rsid w:val="00BD68BD"/>
    <w:rsid w:val="00BE170D"/>
    <w:rsid w:val="00BF2992"/>
    <w:rsid w:val="00BF4A5E"/>
    <w:rsid w:val="00BF741A"/>
    <w:rsid w:val="00C03378"/>
    <w:rsid w:val="00C03C20"/>
    <w:rsid w:val="00C04B42"/>
    <w:rsid w:val="00C15BA6"/>
    <w:rsid w:val="00C249BB"/>
    <w:rsid w:val="00C41C59"/>
    <w:rsid w:val="00C46B45"/>
    <w:rsid w:val="00C50866"/>
    <w:rsid w:val="00C516E6"/>
    <w:rsid w:val="00C51E39"/>
    <w:rsid w:val="00C527A8"/>
    <w:rsid w:val="00C55659"/>
    <w:rsid w:val="00C60E4E"/>
    <w:rsid w:val="00C63F80"/>
    <w:rsid w:val="00C7200F"/>
    <w:rsid w:val="00C90A94"/>
    <w:rsid w:val="00C92B3F"/>
    <w:rsid w:val="00C9357E"/>
    <w:rsid w:val="00CA03A1"/>
    <w:rsid w:val="00CA3F63"/>
    <w:rsid w:val="00CB5460"/>
    <w:rsid w:val="00CB6482"/>
    <w:rsid w:val="00CB6CD7"/>
    <w:rsid w:val="00CB7681"/>
    <w:rsid w:val="00CC7A0C"/>
    <w:rsid w:val="00CD19BB"/>
    <w:rsid w:val="00CD1F40"/>
    <w:rsid w:val="00CD3876"/>
    <w:rsid w:val="00CD6CDE"/>
    <w:rsid w:val="00CE2793"/>
    <w:rsid w:val="00CE3681"/>
    <w:rsid w:val="00CF0DAB"/>
    <w:rsid w:val="00CF1F37"/>
    <w:rsid w:val="00D006AE"/>
    <w:rsid w:val="00D03BF4"/>
    <w:rsid w:val="00D063DD"/>
    <w:rsid w:val="00D103FF"/>
    <w:rsid w:val="00D10734"/>
    <w:rsid w:val="00D10A59"/>
    <w:rsid w:val="00D1136B"/>
    <w:rsid w:val="00D158ED"/>
    <w:rsid w:val="00D34439"/>
    <w:rsid w:val="00D3486F"/>
    <w:rsid w:val="00D450DF"/>
    <w:rsid w:val="00D45962"/>
    <w:rsid w:val="00D55B70"/>
    <w:rsid w:val="00D56D86"/>
    <w:rsid w:val="00D570A7"/>
    <w:rsid w:val="00D5714B"/>
    <w:rsid w:val="00D604E9"/>
    <w:rsid w:val="00D60A7A"/>
    <w:rsid w:val="00D63078"/>
    <w:rsid w:val="00D72DC5"/>
    <w:rsid w:val="00D8003E"/>
    <w:rsid w:val="00D93395"/>
    <w:rsid w:val="00D94FB2"/>
    <w:rsid w:val="00DA4294"/>
    <w:rsid w:val="00DE2DDF"/>
    <w:rsid w:val="00DE5FB5"/>
    <w:rsid w:val="00DF3569"/>
    <w:rsid w:val="00DF6986"/>
    <w:rsid w:val="00DF7660"/>
    <w:rsid w:val="00E01C3F"/>
    <w:rsid w:val="00E06473"/>
    <w:rsid w:val="00E0734D"/>
    <w:rsid w:val="00E112E7"/>
    <w:rsid w:val="00E138A5"/>
    <w:rsid w:val="00E23B33"/>
    <w:rsid w:val="00E25D30"/>
    <w:rsid w:val="00E30120"/>
    <w:rsid w:val="00E30FBC"/>
    <w:rsid w:val="00E3347D"/>
    <w:rsid w:val="00E43FE3"/>
    <w:rsid w:val="00E45535"/>
    <w:rsid w:val="00E46B72"/>
    <w:rsid w:val="00E477EB"/>
    <w:rsid w:val="00E47DA5"/>
    <w:rsid w:val="00E51D4A"/>
    <w:rsid w:val="00E5315E"/>
    <w:rsid w:val="00E62310"/>
    <w:rsid w:val="00E65176"/>
    <w:rsid w:val="00E839DC"/>
    <w:rsid w:val="00E85BB7"/>
    <w:rsid w:val="00E8716C"/>
    <w:rsid w:val="00E8727E"/>
    <w:rsid w:val="00E9505E"/>
    <w:rsid w:val="00EA3B04"/>
    <w:rsid w:val="00EA75E4"/>
    <w:rsid w:val="00EB21FF"/>
    <w:rsid w:val="00EB282C"/>
    <w:rsid w:val="00EB39FF"/>
    <w:rsid w:val="00EC72C7"/>
    <w:rsid w:val="00EE7FD2"/>
    <w:rsid w:val="00EF03CF"/>
    <w:rsid w:val="00EF1F14"/>
    <w:rsid w:val="00EF5470"/>
    <w:rsid w:val="00F14376"/>
    <w:rsid w:val="00F16E5C"/>
    <w:rsid w:val="00F2135A"/>
    <w:rsid w:val="00F24A66"/>
    <w:rsid w:val="00F257DD"/>
    <w:rsid w:val="00F268DF"/>
    <w:rsid w:val="00F31AD2"/>
    <w:rsid w:val="00F368A7"/>
    <w:rsid w:val="00F406B3"/>
    <w:rsid w:val="00F4742E"/>
    <w:rsid w:val="00F52BEC"/>
    <w:rsid w:val="00F77037"/>
    <w:rsid w:val="00F80891"/>
    <w:rsid w:val="00FA7FD8"/>
    <w:rsid w:val="00FB456F"/>
    <w:rsid w:val="00FC16DD"/>
    <w:rsid w:val="00FC5FB2"/>
    <w:rsid w:val="00FD33F5"/>
    <w:rsid w:val="00FD5107"/>
    <w:rsid w:val="00FE4B88"/>
    <w:rsid w:val="00FE4CD6"/>
    <w:rsid w:val="00FF5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FCEA0"/>
  <w15:chartTrackingRefBased/>
  <w15:docId w15:val="{7B5D4FC6-19D5-4D02-9DAF-F30099B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uiPriority="10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B282C"/>
    <w:pPr>
      <w:spacing w:after="240" w:line="276" w:lineRule="auto"/>
    </w:pPr>
    <w:rPr>
      <w:rFonts w:asciiTheme="minorHAnsi" w:hAnsiTheme="minorHAnsi" w:cs="Calibri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045297"/>
    <w:pPr>
      <w:keepNext/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34D37"/>
    <w:pPr>
      <w:keepNext/>
      <w:pBdr>
        <w:bottom w:val="single" w:sz="18" w:space="1" w:color="auto"/>
      </w:pBdr>
      <w:tabs>
        <w:tab w:val="left" w:pos="3969"/>
        <w:tab w:val="left" w:pos="4820"/>
        <w:tab w:val="left" w:pos="7513"/>
      </w:tabs>
      <w:suppressAutoHyphens/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91464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334D37"/>
    <w:pPr>
      <w:keepNext/>
      <w:pBdr>
        <w:bottom w:val="single" w:sz="18" w:space="1" w:color="auto"/>
      </w:pBdr>
      <w:tabs>
        <w:tab w:val="left" w:pos="2694"/>
        <w:tab w:val="left" w:pos="3686"/>
        <w:tab w:val="left" w:pos="3969"/>
        <w:tab w:val="left" w:pos="4536"/>
        <w:tab w:val="left" w:pos="4820"/>
        <w:tab w:val="left" w:pos="5529"/>
        <w:tab w:val="left" w:pos="7230"/>
        <w:tab w:val="left" w:pos="7513"/>
        <w:tab w:val="left" w:pos="9356"/>
        <w:tab w:val="left" w:pos="9639"/>
      </w:tabs>
      <w:suppressAutoHyphens/>
      <w:spacing w:after="120"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6F3D04"/>
    <w:pPr>
      <w:tabs>
        <w:tab w:val="left" w:pos="3686"/>
        <w:tab w:val="left" w:pos="4536"/>
        <w:tab w:val="left" w:pos="7230"/>
        <w:tab w:val="left" w:pos="9356"/>
        <w:tab w:val="left" w:pos="9639"/>
      </w:tabs>
      <w:spacing w:after="120"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6F3D04"/>
    <w:pPr>
      <w:tabs>
        <w:tab w:val="left" w:pos="3686"/>
        <w:tab w:val="left" w:pos="4536"/>
        <w:tab w:val="left" w:pos="7230"/>
        <w:tab w:val="left" w:pos="9356"/>
        <w:tab w:val="left" w:pos="9639"/>
      </w:tabs>
      <w:spacing w:before="240" w:after="60" w:line="360" w:lineRule="auto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6F3D04"/>
    <w:pPr>
      <w:tabs>
        <w:tab w:val="left" w:pos="3686"/>
        <w:tab w:val="left" w:pos="4536"/>
        <w:tab w:val="left" w:pos="7230"/>
        <w:tab w:val="left" w:pos="9356"/>
        <w:tab w:val="left" w:pos="9639"/>
      </w:tabs>
      <w:spacing w:before="240" w:after="60" w:line="360" w:lineRule="auto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unhideWhenUsed/>
    <w:qFormat/>
    <w:rsid w:val="006F3D04"/>
    <w:pPr>
      <w:keepNext/>
      <w:keepLines/>
      <w:tabs>
        <w:tab w:val="left" w:pos="3686"/>
        <w:tab w:val="left" w:pos="4536"/>
        <w:tab w:val="left" w:pos="7230"/>
        <w:tab w:val="left" w:pos="9356"/>
        <w:tab w:val="left" w:pos="9639"/>
      </w:tabs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6F3D04"/>
    <w:pPr>
      <w:keepNext/>
      <w:keepLines/>
      <w:tabs>
        <w:tab w:val="left" w:pos="3686"/>
        <w:tab w:val="left" w:pos="4536"/>
        <w:tab w:val="left" w:pos="7230"/>
        <w:tab w:val="left" w:pos="9356"/>
        <w:tab w:val="left" w:pos="9639"/>
      </w:tabs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unhideWhenUsed/>
    <w:qFormat/>
    <w:rsid w:val="006F3D04"/>
    <w:pPr>
      <w:keepNext/>
      <w:keepLines/>
      <w:tabs>
        <w:tab w:val="left" w:pos="3686"/>
        <w:tab w:val="left" w:pos="4536"/>
        <w:tab w:val="left" w:pos="7230"/>
        <w:tab w:val="left" w:pos="9356"/>
        <w:tab w:val="left" w:pos="9639"/>
      </w:tabs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45297"/>
    <w:rPr>
      <w:rFonts w:ascii="Calibri" w:eastAsiaTheme="majorEastAsia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34D37"/>
    <w:rPr>
      <w:rFonts w:ascii="Calibri" w:eastAsiaTheme="majorEastAsia" w:hAnsi="Calibri" w:cstheme="majorBidi"/>
      <w:b/>
      <w:color w:val="991464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6F3D04"/>
    <w:rPr>
      <w:rFonts w:ascii="Calibri" w:eastAsiaTheme="majorEastAsia" w:hAnsi="Calibri" w:cs="Calibri"/>
      <w:b/>
      <w:sz w:val="22"/>
      <w:lang w:eastAsia="en-US"/>
    </w:rPr>
  </w:style>
  <w:style w:type="character" w:customStyle="1" w:styleId="Otsikko5Char">
    <w:name w:val="Otsikko 5 Char"/>
    <w:basedOn w:val="Kappaleenoletusfontti"/>
    <w:link w:val="Otsikko5"/>
    <w:rsid w:val="006F3D04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6F3D04"/>
    <w:rPr>
      <w:rFonts w:asciiTheme="minorHAnsi" w:eastAsiaTheme="majorEastAsia" w:hAnsiTheme="minorHAnsi" w:cstheme="majorBid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334D37"/>
    <w:rPr>
      <w:rFonts w:asciiTheme="minorHAnsi" w:eastAsiaTheme="majorEastAsia" w:hAnsiTheme="minorHAnsi" w:cs="Calibri"/>
      <w:b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CF1F37"/>
    <w:rPr>
      <w:rFonts w:ascii="Calibri" w:hAnsi="Calibri" w:cs="RotisSansSerifStd"/>
      <w:color w:val="3344DD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1C0902"/>
    <w:pPr>
      <w:spacing w:before="240" w:after="100" w:afterAutospacing="1"/>
    </w:pPr>
    <w:rPr>
      <w:b/>
    </w:rPr>
  </w:style>
  <w:style w:type="character" w:styleId="Hyperlinkki">
    <w:name w:val="Hyperlink"/>
    <w:basedOn w:val="Kappale"/>
    <w:uiPriority w:val="99"/>
    <w:rsid w:val="00CF1F37"/>
    <w:rPr>
      <w:rFonts w:ascii="Calibri" w:hAnsi="Calibri" w:cs="RotisSansSerifStd"/>
      <w:color w:val="B2578F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ansilehdenotsikko">
    <w:name w:val="Kansilehden otsikko"/>
    <w:next w:val="Kansilehdenalaviiteteksti"/>
    <w:qFormat/>
    <w:rsid w:val="00045297"/>
    <w:pPr>
      <w:keepNext/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240" w:line="276" w:lineRule="auto"/>
      <w:jc w:val="center"/>
    </w:pPr>
    <w:rPr>
      <w:rFonts w:ascii="Calibri" w:hAnsi="Calibri" w:cs="Calibri"/>
      <w:noProof/>
      <w:color w:val="991464"/>
      <w:sz w:val="40"/>
      <w:szCs w:val="40"/>
      <w:lang w:eastAsia="en-US"/>
    </w:rPr>
  </w:style>
  <w:style w:type="table" w:customStyle="1" w:styleId="Taulukko-Koralli-Tapahtumatalo">
    <w:name w:val="Taulukko-Koralli-Tapahtumatalo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9BAB5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15B67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paragraph" w:customStyle="1" w:styleId="Vastausrivi">
    <w:name w:val="Vastausrivi"/>
    <w:basedOn w:val="Normaali"/>
    <w:next w:val="Normaali"/>
    <w:link w:val="VastausriviChar"/>
    <w:rsid w:val="001C0902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1C0902"/>
    <w:rPr>
      <w:rFonts w:asciiTheme="minorHAnsi" w:hAnsiTheme="minorHAnsi" w:cs="Calibri"/>
      <w:sz w:val="24"/>
      <w:szCs w:val="24"/>
      <w:lang w:val="sv-SE" w:eastAsia="en-US"/>
    </w:rPr>
  </w:style>
  <w:style w:type="paragraph" w:customStyle="1" w:styleId="Useanrivinvastaus">
    <w:name w:val="Usean rivin vastaus"/>
    <w:basedOn w:val="Normaali"/>
    <w:link w:val="UseanrivinvastausChar"/>
    <w:rsid w:val="001C0902"/>
    <w:pPr>
      <w:pBdr>
        <w:bottom w:val="single" w:sz="8" w:space="1" w:color="auto"/>
        <w:between w:val="single" w:sz="8" w:space="1" w:color="auto"/>
      </w:pBdr>
      <w:spacing w:after="0"/>
    </w:pPr>
  </w:style>
  <w:style w:type="character" w:customStyle="1" w:styleId="UseanrivinvastausChar">
    <w:name w:val="Usean rivin vastaus Char"/>
    <w:basedOn w:val="Kappaleenoletusfontti"/>
    <w:link w:val="Useanrivinvastaus"/>
    <w:rsid w:val="001C0902"/>
    <w:rPr>
      <w:rFonts w:asciiTheme="minorHAnsi" w:hAnsiTheme="minorHAnsi" w:cs="Calibri"/>
      <w:sz w:val="24"/>
      <w:szCs w:val="24"/>
      <w:lang w:val="sv-SE" w:eastAsia="en-US"/>
    </w:rPr>
  </w:style>
  <w:style w:type="character" w:customStyle="1" w:styleId="Otsikko7Char">
    <w:name w:val="Otsikko 7 Char"/>
    <w:basedOn w:val="Kappaleenoletusfontti"/>
    <w:link w:val="Otsikko7"/>
    <w:rsid w:val="006F3D0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 w:eastAsia="en-US"/>
    </w:rPr>
  </w:style>
  <w:style w:type="character" w:customStyle="1" w:styleId="Otsikko8Char">
    <w:name w:val="Otsikko 8 Char"/>
    <w:basedOn w:val="Kappaleenoletusfontti"/>
    <w:link w:val="Otsikko8"/>
    <w:semiHidden/>
    <w:rsid w:val="006F3D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 w:eastAsia="en-US"/>
    </w:rPr>
  </w:style>
  <w:style w:type="character" w:customStyle="1" w:styleId="Otsikko9Char">
    <w:name w:val="Otsikko 9 Char"/>
    <w:basedOn w:val="Kappaleenoletusfontti"/>
    <w:link w:val="Otsikko9"/>
    <w:rsid w:val="006F3D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 w:eastAsia="en-US"/>
    </w:rPr>
  </w:style>
  <w:style w:type="paragraph" w:styleId="Kuvaotsikko">
    <w:name w:val="caption"/>
    <w:basedOn w:val="Normaali"/>
    <w:next w:val="Normaali"/>
    <w:unhideWhenUsed/>
    <w:qFormat/>
    <w:rsid w:val="001C0902"/>
    <w:pPr>
      <w:spacing w:after="200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next w:val="Normaali"/>
    <w:link w:val="OtsikkoChar"/>
    <w:uiPriority w:val="10"/>
    <w:rsid w:val="0061012B"/>
    <w:pPr>
      <w:spacing w:before="360" w:after="360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  <w:lang w:eastAsia="en-US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61012B"/>
    <w:rPr>
      <w:rFonts w:ascii="Calibri" w:eastAsiaTheme="majorEastAsia" w:hAnsi="Calibri" w:cstheme="majorBidi"/>
      <w:color w:val="991464"/>
      <w:spacing w:val="-10"/>
      <w:kern w:val="28"/>
      <w:sz w:val="40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1C0902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1C09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styleId="Voimakas">
    <w:name w:val="Strong"/>
    <w:basedOn w:val="Kappaleenoletusfontti"/>
    <w:qFormat/>
    <w:rsid w:val="001C0902"/>
    <w:rPr>
      <w:b/>
      <w:bCs/>
    </w:rPr>
  </w:style>
  <w:style w:type="character" w:styleId="Korostus">
    <w:name w:val="Emphasis"/>
    <w:basedOn w:val="Kappaleenoletusfontti"/>
    <w:qFormat/>
    <w:rsid w:val="001C0902"/>
    <w:rPr>
      <w:i/>
      <w:iCs/>
    </w:rPr>
  </w:style>
  <w:style w:type="paragraph" w:styleId="Eivli">
    <w:name w:val="No Spacing"/>
    <w:link w:val="EivliChar"/>
    <w:uiPriority w:val="1"/>
    <w:qFormat/>
    <w:rsid w:val="001C0902"/>
    <w:pPr>
      <w:ind w:left="2608"/>
    </w:pPr>
    <w:rPr>
      <w:rFonts w:asciiTheme="minorHAnsi" w:hAnsiTheme="minorHAnsi" w:cs="Calibri"/>
      <w:sz w:val="24"/>
      <w:szCs w:val="24"/>
      <w:lang w:val="sv-SE" w:eastAsia="en-US"/>
    </w:rPr>
  </w:style>
  <w:style w:type="paragraph" w:styleId="Lainaus">
    <w:name w:val="Quote"/>
    <w:basedOn w:val="Normaali"/>
    <w:next w:val="Normaali"/>
    <w:link w:val="LainausChar"/>
    <w:qFormat/>
    <w:rsid w:val="001C09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1C0902"/>
    <w:rPr>
      <w:rFonts w:asciiTheme="minorHAnsi" w:hAnsiTheme="minorHAnsi" w:cs="Calibri"/>
      <w:i/>
      <w:iCs/>
      <w:color w:val="404040" w:themeColor="text1" w:themeTint="BF"/>
      <w:sz w:val="24"/>
      <w:szCs w:val="24"/>
      <w:lang w:val="sv-SE" w:eastAsia="en-US"/>
    </w:rPr>
  </w:style>
  <w:style w:type="paragraph" w:styleId="Erottuvalainaus">
    <w:name w:val="Intense Quote"/>
    <w:basedOn w:val="Normaali"/>
    <w:next w:val="Normaali"/>
    <w:link w:val="ErottuvalainausChar"/>
    <w:qFormat/>
    <w:rsid w:val="001C09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1C0902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 w:eastAsia="en-US"/>
    </w:rPr>
  </w:style>
  <w:style w:type="character" w:styleId="Hienovarainenkorostus">
    <w:name w:val="Subtle Emphasis"/>
    <w:basedOn w:val="Kappaleenoletusfontti"/>
    <w:qFormat/>
    <w:rsid w:val="001C0902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qFormat/>
    <w:rsid w:val="001C0902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qFormat/>
    <w:rsid w:val="001C090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qFormat/>
    <w:rsid w:val="001C0902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qFormat/>
    <w:rsid w:val="001C0902"/>
    <w:rPr>
      <w:b/>
      <w:bCs/>
      <w:i/>
      <w:iCs/>
      <w:spacing w:val="5"/>
    </w:rPr>
  </w:style>
  <w:style w:type="paragraph" w:styleId="Sisllysluettelonotsikko">
    <w:name w:val="TOC Heading"/>
    <w:next w:val="Normaali"/>
    <w:uiPriority w:val="39"/>
    <w:unhideWhenUsed/>
    <w:qFormat/>
    <w:rsid w:val="00A7139B"/>
    <w:pPr>
      <w:keepNext/>
      <w:keepLines/>
      <w:tabs>
        <w:tab w:val="left" w:leader="dot" w:pos="9356"/>
        <w:tab w:val="right" w:pos="10053"/>
      </w:tabs>
      <w:spacing w:before="240" w:after="240"/>
      <w:outlineLvl w:val="0"/>
    </w:pPr>
    <w:rPr>
      <w:rFonts w:asciiTheme="minorHAnsi" w:eastAsiaTheme="majorEastAsia" w:hAnsiTheme="minorHAnsi" w:cs="Calibri"/>
      <w:noProof/>
      <w:color w:val="991464"/>
      <w:sz w:val="40"/>
      <w:szCs w:val="32"/>
      <w:lang w:eastAsia="en-US"/>
    </w:rPr>
  </w:style>
  <w:style w:type="paragraph" w:customStyle="1" w:styleId="Kannenylotsikko">
    <w:name w:val="Kannen yläotsikko"/>
    <w:basedOn w:val="Normaali"/>
    <w:next w:val="Normaali"/>
    <w:qFormat/>
    <w:rsid w:val="002945FE"/>
    <w:pPr>
      <w:spacing w:before="240"/>
      <w:jc w:val="center"/>
    </w:pPr>
    <w:rPr>
      <w:rFonts w:eastAsiaTheme="minorHAnsi" w:cs="Times New Roman (Leipäteksti, m"/>
      <w:b/>
      <w:sz w:val="28"/>
    </w:rPr>
  </w:style>
  <w:style w:type="paragraph" w:styleId="Seliteteksti">
    <w:name w:val="Balloon Text"/>
    <w:basedOn w:val="Normaali"/>
    <w:link w:val="SelitetekstiChar"/>
    <w:rsid w:val="00CA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CA03A1"/>
    <w:rPr>
      <w:rFonts w:ascii="Segoe UI" w:hAnsi="Segoe UI" w:cs="Segoe UI"/>
      <w:sz w:val="18"/>
      <w:szCs w:val="18"/>
      <w:lang w:val="sv-SE" w:eastAsia="en-US"/>
    </w:rPr>
  </w:style>
  <w:style w:type="paragraph" w:styleId="Sisluet1">
    <w:name w:val="toc 1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right="1558"/>
    </w:pPr>
  </w:style>
  <w:style w:type="paragraph" w:styleId="Sisluet3">
    <w:name w:val="toc 3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left="482" w:right="1559"/>
    </w:pPr>
  </w:style>
  <w:style w:type="paragraph" w:styleId="Sisluet2">
    <w:name w:val="toc 2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left="238" w:right="1559"/>
    </w:pPr>
  </w:style>
  <w:style w:type="paragraph" w:customStyle="1" w:styleId="Kannenalaviiteteksti">
    <w:name w:val="Kannen alaviiteteksti"/>
    <w:next w:val="Normaali"/>
    <w:link w:val="KannenalaviitetekstiChar"/>
    <w:qFormat/>
    <w:rsid w:val="007E69CA"/>
    <w:pPr>
      <w:spacing w:after="5040" w:line="276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annenalaviitetekstiChar">
    <w:name w:val="Kannen alaviiteteksti Char"/>
    <w:basedOn w:val="Kappaleenoletusfontti"/>
    <w:link w:val="Kannenalaviiteteksti"/>
    <w:rsid w:val="007E69C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uettelokappale">
    <w:name w:val="List Paragraph"/>
    <w:basedOn w:val="Normaali"/>
    <w:qFormat/>
    <w:rsid w:val="001C0902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D420A"/>
    <w:rPr>
      <w:color w:val="605E5C"/>
      <w:shd w:val="clear" w:color="auto" w:fill="E1DFDD"/>
    </w:rPr>
  </w:style>
  <w:style w:type="table" w:customStyle="1" w:styleId="Taulukko-Kultapiisku-Raahenseudunkehitys">
    <w:name w:val="Taulukko-Kultapiisku-Raahen seudun kehitys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DCFAF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B39B56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paragraph" w:styleId="Sisluet4">
    <w:name w:val="toc 4"/>
    <w:basedOn w:val="Normaali"/>
    <w:next w:val="Normaali"/>
    <w:autoRedefine/>
    <w:uiPriority w:val="39"/>
    <w:rsid w:val="002D674C"/>
    <w:pPr>
      <w:tabs>
        <w:tab w:val="left" w:leader="underscore" w:pos="9072"/>
        <w:tab w:val="left" w:leader="underscore" w:pos="10053"/>
      </w:tabs>
      <w:spacing w:after="0"/>
      <w:ind w:left="720" w:right="1559"/>
    </w:pPr>
  </w:style>
  <w:style w:type="paragraph" w:styleId="Sisluet9">
    <w:name w:val="toc 9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922" w:right="1559"/>
    </w:pPr>
  </w:style>
  <w:style w:type="paragraph" w:styleId="Sisluet5">
    <w:name w:val="toc 5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958" w:right="1559"/>
    </w:pPr>
  </w:style>
  <w:style w:type="paragraph" w:styleId="Sisluet6">
    <w:name w:val="toc 6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202" w:right="1559"/>
    </w:pPr>
  </w:style>
  <w:style w:type="table" w:customStyle="1" w:styleId="Taulukko-Meri-RaahenseudunkehitysjaVisitRaahe">
    <w:name w:val="Taulukko-Meri-Raahen seudun kehitys ja Visit Raahe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4" w:space="0" w:color="auto"/>
          <w:tl2br w:val="nil"/>
          <w:tr2bl w:val="nil"/>
        </w:tcBorders>
        <w:shd w:val="clear" w:color="auto" w:fill="A5B7BD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20727E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Taulukko-Purppura-Raahenkaupunki">
    <w:name w:val="Taulukko-Purppura-Raahen kaupunki"/>
    <w:basedOn w:val="Normaalitaulukko"/>
    <w:uiPriority w:val="99"/>
    <w:rsid w:val="00AD740A"/>
    <w:rPr>
      <w:rFonts w:ascii="Calibri" w:hAnsi="Calibri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3A3D3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table" w:customStyle="1" w:styleId="Taulukko-Sammal-Museo">
    <w:name w:val="Taulukko-Sammal-Museo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9A9C9C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304846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customStyle="1" w:styleId="Taulukko-Sininen-Vesipekka">
    <w:name w:val="Taulukko-Sininen-Vesipekka"/>
    <w:basedOn w:val="Normaalitaulukko"/>
    <w:uiPriority w:val="99"/>
    <w:rsid w:val="00AD7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0279A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72D8FD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279A4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2D8FD"/>
      </w:tcPr>
    </w:tblStylePr>
    <w:tblStylePr w:type="band2Vert">
      <w:tblPr/>
      <w:tcPr>
        <w:shd w:val="clear" w:color="auto" w:fill="72D8FD"/>
      </w:tcPr>
    </w:tblStylePr>
    <w:tblStylePr w:type="band2Horz">
      <w:tblPr/>
      <w:tcPr>
        <w:shd w:val="clear" w:color="auto" w:fill="72D8FD"/>
      </w:tcPr>
    </w:tblStylePr>
  </w:style>
  <w:style w:type="paragraph" w:customStyle="1" w:styleId="Asiakirjanotsikko">
    <w:name w:val="Asiakirjan otsikko"/>
    <w:basedOn w:val="Normaali"/>
    <w:next w:val="Normaali"/>
    <w:qFormat/>
    <w:rsid w:val="001873ED"/>
    <w:pPr>
      <w:keepNext/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utlineLvl w:val="0"/>
    </w:pPr>
    <w:rPr>
      <w:rFonts w:ascii="Calibri" w:hAnsi="Calibri"/>
      <w:noProof/>
      <w:color w:val="991464"/>
      <w:sz w:val="40"/>
      <w:szCs w:val="40"/>
    </w:rPr>
  </w:style>
  <w:style w:type="character" w:styleId="Paikkamerkkiteksti">
    <w:name w:val="Placeholder Text"/>
    <w:basedOn w:val="Kappaleenoletusfontti"/>
    <w:semiHidden/>
    <w:rsid w:val="004F6194"/>
    <w:rPr>
      <w:color w:val="666666"/>
    </w:rPr>
  </w:style>
  <w:style w:type="paragraph" w:styleId="Sisluet7">
    <w:name w:val="toc 7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440" w:right="1559"/>
    </w:pPr>
  </w:style>
  <w:style w:type="paragraph" w:styleId="Sisluet8">
    <w:name w:val="toc 8"/>
    <w:basedOn w:val="Normaali"/>
    <w:next w:val="Normaali"/>
    <w:autoRedefine/>
    <w:rsid w:val="002D674C"/>
    <w:pPr>
      <w:tabs>
        <w:tab w:val="left" w:leader="underscore" w:pos="9072"/>
        <w:tab w:val="left" w:leader="underscore" w:pos="10053"/>
      </w:tabs>
      <w:spacing w:after="0"/>
      <w:ind w:left="1678" w:right="1559"/>
    </w:pPr>
  </w:style>
  <w:style w:type="paragraph" w:styleId="Leipteksti">
    <w:name w:val="Body Text"/>
    <w:basedOn w:val="Normaali"/>
    <w:link w:val="LeiptekstiChar"/>
    <w:rsid w:val="00A06C75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A06C75"/>
    <w:rPr>
      <w:rFonts w:asciiTheme="minorHAnsi" w:hAnsiTheme="minorHAnsi" w:cs="Calibri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qFormat/>
    <w:rsid w:val="009927BC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9927BC"/>
    <w:rPr>
      <w:rFonts w:asciiTheme="minorHAnsi" w:hAnsiTheme="minorHAnsi" w:cs="Calibri"/>
      <w:sz w:val="24"/>
      <w:szCs w:val="24"/>
      <w:lang w:eastAsia="en-US"/>
    </w:rPr>
  </w:style>
  <w:style w:type="character" w:customStyle="1" w:styleId="EivliChar">
    <w:name w:val="Ei väliä Char"/>
    <w:basedOn w:val="Kappaleenoletusfontti"/>
    <w:link w:val="Eivli"/>
    <w:uiPriority w:val="1"/>
    <w:rsid w:val="00423FE4"/>
    <w:rPr>
      <w:rFonts w:asciiTheme="minorHAnsi" w:hAnsiTheme="minorHAnsi" w:cs="Calibri"/>
      <w:sz w:val="24"/>
      <w:szCs w:val="24"/>
      <w:lang w:val="sv-SE" w:eastAsia="en-US"/>
    </w:rPr>
  </w:style>
  <w:style w:type="paragraph" w:customStyle="1" w:styleId="Kansilehdenalaviiteteksti">
    <w:name w:val="Kansilehden alaviiteteksti"/>
    <w:link w:val="KansilehdenalaviitetekstiChar"/>
    <w:qFormat/>
    <w:rsid w:val="007E69CA"/>
    <w:pPr>
      <w:ind w:right="284"/>
      <w:jc w:val="center"/>
    </w:pPr>
    <w:rPr>
      <w:rFonts w:asciiTheme="minorHAnsi" w:hAnsiTheme="minorHAnsi" w:cs="Calibri"/>
      <w:sz w:val="24"/>
      <w:szCs w:val="24"/>
      <w:lang w:eastAsia="en-US"/>
    </w:rPr>
  </w:style>
  <w:style w:type="character" w:customStyle="1" w:styleId="KansilehdenalaviitetekstiChar">
    <w:name w:val="Kansilehden alaviiteteksti Char"/>
    <w:basedOn w:val="Kappaleenoletusfontti"/>
    <w:link w:val="Kansilehdenalaviiteteksti"/>
    <w:rsid w:val="007E69CA"/>
    <w:rPr>
      <w:rFonts w:asciiTheme="minorHAnsi" w:hAnsiTheme="minorHAnsi" w:cs="Calibri"/>
      <w:sz w:val="24"/>
      <w:szCs w:val="24"/>
      <w:lang w:eastAsia="en-US"/>
    </w:rPr>
  </w:style>
  <w:style w:type="paragraph" w:customStyle="1" w:styleId="Tekstilaatikko">
    <w:name w:val="Tekstilaatikko"/>
    <w:basedOn w:val="Normaali"/>
    <w:next w:val="Normaali"/>
    <w:link w:val="TekstilaatikkoChar"/>
    <w:qFormat/>
    <w:rsid w:val="00334D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120" w:line="1200" w:lineRule="auto"/>
      <w:ind w:left="85" w:right="142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334D37"/>
    <w:rPr>
      <w:rFonts w:asciiTheme="minorHAnsi" w:hAnsiTheme="minorHAnsi" w:cs="Calibri"/>
      <w:sz w:val="24"/>
      <w:szCs w:val="24"/>
      <w:lang w:eastAsia="en-US"/>
    </w:rPr>
  </w:style>
  <w:style w:type="paragraph" w:customStyle="1" w:styleId="Lomakekentt">
    <w:name w:val="Lomakekenttä"/>
    <w:basedOn w:val="Normaali"/>
    <w:link w:val="LomakekenttChar"/>
    <w:qFormat/>
    <w:rsid w:val="00E46B72"/>
    <w:pPr>
      <w:tabs>
        <w:tab w:val="left" w:pos="3686"/>
        <w:tab w:val="left" w:pos="3969"/>
        <w:tab w:val="left" w:pos="4536"/>
        <w:tab w:val="left" w:pos="4820"/>
        <w:tab w:val="left" w:pos="7229"/>
        <w:tab w:val="left" w:pos="7513"/>
        <w:tab w:val="left" w:pos="9356"/>
        <w:tab w:val="left" w:pos="9639"/>
      </w:tabs>
      <w:spacing w:after="0" w:line="360" w:lineRule="auto"/>
    </w:pPr>
  </w:style>
  <w:style w:type="character" w:customStyle="1" w:styleId="LomakekenttChar">
    <w:name w:val="Lomakekenttä Char"/>
    <w:basedOn w:val="Kappaleenoletusfontti"/>
    <w:link w:val="Lomakekentt"/>
    <w:rsid w:val="00E46B72"/>
    <w:rPr>
      <w:rFonts w:asciiTheme="minorHAnsi" w:hAnsiTheme="minorHAns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ymparisto@raahe.f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aahe.fi/vesihuolto-ja-jatevesien-kasittely/haja-asutuksen-jateved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503AB3CAA24E828C07C7F48388A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174A18-C714-44DC-905E-C07883F15392}"/>
      </w:docPartPr>
      <w:docPartBody>
        <w:p w:rsidR="00857705" w:rsidRDefault="00842ABC" w:rsidP="00842ABC">
          <w:pPr>
            <w:pStyle w:val="57503AB3CAA24E828C07C7F48388A69E"/>
          </w:pPr>
          <w:r w:rsidRPr="00AA7589">
            <w:rPr>
              <w:rStyle w:val="Paikkamerkkiteksti"/>
            </w:rPr>
            <w:t>[Luokka]</w:t>
          </w:r>
        </w:p>
      </w:docPartBody>
    </w:docPart>
    <w:docPart>
      <w:docPartPr>
        <w:name w:val="68DD80E5228F449598EDF401D07011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6589B-CB9D-4AE4-A640-B55A2E584100}"/>
      </w:docPartPr>
      <w:docPartBody>
        <w:p w:rsidR="00857705" w:rsidRDefault="00842ABC" w:rsidP="00842ABC">
          <w:pPr>
            <w:pStyle w:val="68DD80E5228F449598EDF401D0701112"/>
          </w:pPr>
          <w:r w:rsidRPr="00AA7589">
            <w:rPr>
              <w:rStyle w:val="Paikkamerkkiteksti"/>
            </w:rPr>
            <w:t>[Tekijä]</w:t>
          </w:r>
        </w:p>
      </w:docPartBody>
    </w:docPart>
    <w:docPart>
      <w:docPartPr>
        <w:name w:val="D22E1FFB2BC24E3096AAD57EE01F65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C434C-7BD3-4CA2-A6C4-BF543EEEFAE1}"/>
      </w:docPartPr>
      <w:docPartBody>
        <w:p w:rsidR="00857705" w:rsidRDefault="00842ABC" w:rsidP="00842ABC">
          <w:pPr>
            <w:pStyle w:val="D22E1FFB2BC24E3096AAD57EE01F654D"/>
          </w:pPr>
          <w:r w:rsidRPr="00DE54A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9037F4F58D4A6C8AC7B91D66E7D2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65BDA4-96CD-4212-8C92-AC67FE3F3784}"/>
      </w:docPartPr>
      <w:docPartBody>
        <w:p w:rsidR="00857705" w:rsidRDefault="00842ABC" w:rsidP="00842ABC">
          <w:pPr>
            <w:pStyle w:val="989037F4F58D4A6C8AC7B91D66E7D256"/>
          </w:pPr>
          <w:r w:rsidRPr="003449E2">
            <w:rPr>
              <w:rStyle w:val="Paikkamerkkiteksti"/>
            </w:rPr>
            <w:t>[Aihe]</w:t>
          </w:r>
        </w:p>
      </w:docPartBody>
    </w:docPart>
    <w:docPart>
      <w:docPartPr>
        <w:name w:val="6ECC286A4C274CAC99D61991050378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77FE88-9540-481B-813F-F95130A11E48}"/>
      </w:docPartPr>
      <w:docPartBody>
        <w:p w:rsidR="00857705" w:rsidRDefault="00842ABC" w:rsidP="00842ABC">
          <w:pPr>
            <w:pStyle w:val="6ECC286A4C274CAC99D619910503786B"/>
          </w:pPr>
          <w:r w:rsidRPr="00AA7589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BC"/>
    <w:rsid w:val="0006519C"/>
    <w:rsid w:val="0020691A"/>
    <w:rsid w:val="00842ABC"/>
    <w:rsid w:val="00857705"/>
    <w:rsid w:val="00B34781"/>
    <w:rsid w:val="00C63C10"/>
    <w:rsid w:val="00D45962"/>
    <w:rsid w:val="00D570A7"/>
    <w:rsid w:val="00D60A7A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semiHidden/>
    <w:rsid w:val="00842ABC"/>
    <w:rPr>
      <w:color w:val="666666"/>
    </w:rPr>
  </w:style>
  <w:style w:type="paragraph" w:customStyle="1" w:styleId="57503AB3CAA24E828C07C7F48388A69E">
    <w:name w:val="57503AB3CAA24E828C07C7F48388A69E"/>
    <w:rsid w:val="00842ABC"/>
  </w:style>
  <w:style w:type="paragraph" w:customStyle="1" w:styleId="68DD80E5228F449598EDF401D0701112">
    <w:name w:val="68DD80E5228F449598EDF401D0701112"/>
    <w:rsid w:val="00842ABC"/>
  </w:style>
  <w:style w:type="paragraph" w:customStyle="1" w:styleId="D22E1FFB2BC24E3096AAD57EE01F654D">
    <w:name w:val="D22E1FFB2BC24E3096AAD57EE01F654D"/>
    <w:rsid w:val="00842ABC"/>
  </w:style>
  <w:style w:type="paragraph" w:customStyle="1" w:styleId="989037F4F58D4A6C8AC7B91D66E7D256">
    <w:name w:val="989037F4F58D4A6C8AC7B91D66E7D256"/>
    <w:rsid w:val="00842ABC"/>
  </w:style>
  <w:style w:type="paragraph" w:customStyle="1" w:styleId="6ECC286A4C274CAC99D619910503786B">
    <w:name w:val="6ECC286A4C274CAC99D619910503786B"/>
    <w:rsid w:val="00842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13" ma:contentTypeDescription="Luo uusi asiakirja." ma:contentTypeScope="" ma:versionID="77e5faa7b7f57f0495edb60ff0b642ce">
  <xsd:schema xmlns:xsd="http://www.w3.org/2001/XMLSchema" xmlns:xs="http://www.w3.org/2001/XMLSchema" xmlns:p="http://schemas.microsoft.com/office/2006/metadata/properties" xmlns:ns2="52e6b69d-e001-4b33-a5d2-2a329802207d" xmlns:ns3="c916a05e-2a6f-4224-bd35-c399ba7b5f98" targetNamespace="http://schemas.microsoft.com/office/2006/metadata/properties" ma:root="true" ma:fieldsID="e32d0c0fd74431b55fedecf415fccae7" ns2:_="" ns3:_="">
    <xsd:import namespace="52e6b69d-e001-4b33-a5d2-2a329802207d"/>
    <xsd:import namespace="c916a05e-2a6f-4224-bd35-c399ba7b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6a05e-2a6f-4224-bd35-c399ba7b5f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5d35b-8a19-4790-ab7a-79ad386711d7}" ma:internalName="TaxCatchAll" ma:showField="CatchAllData" ma:web="c916a05e-2a6f-4224-bd35-c399ba7b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6b69d-e001-4b33-a5d2-2a329802207d">
      <Terms xmlns="http://schemas.microsoft.com/office/infopath/2007/PartnerControls"/>
    </lcf76f155ced4ddcb4097134ff3c332f>
    <TaxCatchAll xmlns="c916a05e-2a6f-4224-bd35-c399ba7b5f98" xsi:nil="true"/>
  </documentManagement>
</p:properties>
</file>

<file path=customXml/itemProps1.xml><?xml version="1.0" encoding="utf-8"?>
<ds:datastoreItem xmlns:ds="http://schemas.openxmlformats.org/officeDocument/2006/customXml" ds:itemID="{2D07312E-7079-4B92-886F-A429083A1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31858-7D63-4876-9874-7BD7779A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c916a05e-2a6f-4224-bd35-c399ba7b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CAD82-672A-4944-BF08-7DA77C98E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B07CA-95AC-4296-A11B-F2E5C5B64825}">
  <ds:schemaRefs>
    <ds:schemaRef ds:uri="http://schemas.microsoft.com/office/2006/metadata/properties"/>
    <ds:schemaRef ds:uri="http://schemas.microsoft.com/office/infopath/2007/PartnerControls"/>
    <ds:schemaRef ds:uri="52e6b69d-e001-4b33-a5d2-2a329802207d"/>
    <ds:schemaRef ds:uri="c916a05e-2a6f-4224-bd35-c399ba7b5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4756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Vapautushakemus liittämisvelvollisuudesta vesijohtoon/jätevesiviemäriin</vt:lpstr>
      <vt:lpstr>Asiakirjan sisältöä kuvaava pääotsiko, Calibri 20 pt</vt:lpstr>
    </vt:vector>
  </TitlesOfParts>
  <Manager/>
  <Company>Raahen kaupunki</Company>
  <LinksUpToDate>false</LinksUpToDate>
  <CharactersWithSpaces>5333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Vapautushakemus liittämisvelvollisuudesta vesijohtoon/jätevesiviemäriin</dc:title>
  <dc:subject>Vesihuolto</dc:subject>
  <dc:creator>Raahen kaupunki</dc:creator>
  <cp:keywords>Ympäristövalvonta</cp:keywords>
  <dc:description/>
  <cp:lastModifiedBy>Laine Annika</cp:lastModifiedBy>
  <cp:revision>2</cp:revision>
  <cp:lastPrinted>2025-06-12T07:47:00Z</cp:lastPrinted>
  <dcterms:created xsi:type="dcterms:W3CDTF">2025-07-17T10:11:00Z</dcterms:created>
  <dcterms:modified xsi:type="dcterms:W3CDTF">2025-07-17T10:11:00Z</dcterms:modified>
  <cp:category>Lomake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  <property fmtid="{D5CDD505-2E9C-101B-9397-08002B2CF9AE}" pid="3" name="MediaServiceImageTags">
    <vt:lpwstr/>
  </property>
</Properties>
</file>